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12" w:rsidRDefault="0075628B">
      <w:pPr>
        <w:rPr>
          <w:rFonts w:ascii="Lucida Sans" w:hAnsi="Lucida Sans"/>
          <w:sz w:val="2"/>
          <w:szCs w:val="2"/>
        </w:rPr>
      </w:pPr>
      <w:proofErr w:type="spellStart"/>
      <w:r>
        <w:rPr>
          <w:rFonts w:ascii="Lucida Sans" w:hAnsi="Lucida Sans"/>
          <w:sz w:val="2"/>
          <w:szCs w:val="2"/>
        </w:rPr>
        <w:t>Lucidchart</w:t>
      </w:r>
      <w:proofErr w:type="spellEnd"/>
      <w:r>
        <w:rPr>
          <w:rFonts w:ascii="Lucida Sans" w:hAnsi="Lucida Sans"/>
          <w:sz w:val="2"/>
          <w:szCs w:val="2"/>
        </w:rPr>
        <w:t xml:space="preserve"> - Diagrams Done Rig</w:t>
      </w:r>
    </w:p>
    <w:p w:rsidR="00AA158B" w:rsidRPr="00E83466" w:rsidRDefault="00E83466" w:rsidP="00222612">
      <w:pPr>
        <w:pStyle w:val="Title"/>
        <w:jc w:val="center"/>
      </w:pPr>
      <w:r>
        <w:t xml:space="preserve">Tier II </w:t>
      </w:r>
      <w:proofErr w:type="spellStart"/>
      <w:r>
        <w:t>Eigibility</w:t>
      </w:r>
      <w:proofErr w:type="spellEnd"/>
    </w:p>
    <w:p w:rsidR="00303D3F" w:rsidRPr="00303D3F" w:rsidRDefault="00303D3F" w:rsidP="00303D3F">
      <w:pPr>
        <w:pStyle w:val="Heading2"/>
        <w:jc w:val="center"/>
      </w:pPr>
      <w:r>
        <w:t>(Only) At Reviews</w:t>
      </w:r>
    </w:p>
    <w:p w:rsidR="00222612" w:rsidRDefault="00303D3F" w:rsidP="002226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4C5B2" wp14:editId="25C1140F">
                <wp:simplePos x="0" y="0"/>
                <wp:positionH relativeFrom="page">
                  <wp:posOffset>19050</wp:posOffset>
                </wp:positionH>
                <wp:positionV relativeFrom="margin">
                  <wp:posOffset>1152525</wp:posOffset>
                </wp:positionV>
                <wp:extent cx="1933575" cy="2095500"/>
                <wp:effectExtent l="19050" t="19050" r="28575" b="38100"/>
                <wp:wrapNone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095500"/>
                        </a:xfrm>
                        <a:prstGeom prst="flowChartDecision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612" w:rsidRPr="00222612" w:rsidRDefault="00303D3F" w:rsidP="002226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Income Exceeds 185% of FPL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4C5B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4" o:spid="_x0000_s1026" type="#_x0000_t110" style="position:absolute;margin-left:1.5pt;margin-top:90.75pt;width:152.2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05bmwIAAJIFAAAOAAAAZHJzL2Uyb0RvYy54bWysVM1u2zAMvg/YOwi6r3bSpF2COkWQIsOA&#10;og3WDj0rshQLkCWNUmJnTz9KdtygLXYYdpFJk/z4z5vbttbkIMArawo6usgpEYbbUpldQX8+r798&#10;pcQHZkqmrREFPQpPbxefP900bi7GtrK6FEAQxPh54wpaheDmWeZ5JWrmL6wTBoXSQs0CsrDLSmAN&#10;otc6G+f5VdZYKB1YLrzHv3edkC4SvpSCh0cpvQhEFxRjC+mF9G7jmy1u2HwHzFWK92Gwf4iiZsqg&#10;0wHqjgVG9qDeQdWKg/VWhgtu68xKqbhIOWA2o/xNNk8VcyLlgsXxbiiT/3+w/OGwAaJK7N2EEsNq&#10;7NFa24ZXDMKc3AmuYmsJSrFUjfNztHhyG+g5j2TMu5VQxy9mRNpU3uNQXtEGwvHnaHZ5Ob2eUsJR&#10;Ns5n02meGpC9mjvw4ZuwNYlEQSVGsoqRnOJINWaHex/QP9qd9KNrb7Uq10rrxMBuu9JADiw2Ph9P&#10;r2YxATQ5U8tiPl0GiQpHLaKxNj+ExKJgzOPkMY2jGPAY58KEUSeqWCk6N5jOkNBgkXwmwIgsMbwB&#10;uweIo/4euwu214+mIk3zYJz/LbDOeLBInq0Jg3GtjIWPADRm1Xvu9DH8s9JEMrTbFlUiubXlEacH&#10;bLdW3vG1wr7dMx82DHCPcOPwNoRHfGIrC2p7ipLKwu+P/kd9HG+UUtLgXhbU/9ozEJTo7wYHfzaa&#10;TOIiJ2YyvR4jA+eS7bnE7OuVxQkY4RVyPJFRP+gTKcHWL3hCltEripjh6LugPMCJWYXuXuAR4mK5&#10;TGq4vI6Fe/PkeASPBY6j+Ny+MHD98Aac+wd72mE2fzO2nW60NHa5D1aqNNOvde1Lj4ufZqg/UvGy&#10;nPNJ6/WULv4AAAD//wMAUEsDBBQABgAIAAAAIQBkaVb+3wAAAAkBAAAPAAAAZHJzL2Rvd25yZXYu&#10;eG1sTI9PT4RADMXvJn6HSU28uQNuFneRYWNMvBgTs3/U7K1ABSLTIczA4re3nvTWvte8/l62nW2n&#10;Jhp869hAvIhAEZeuark2cDw83axB+YBcYeeYDHyTh21+eZFhWrkz72jah1pJCPsUDTQh9KnWvmzI&#10;ol+4nli8TzdYDLIOta4GPEu47fRtFCXaYsvyocGeHhsqv/ajNfDinjfFmLy/vZ7GYzHvMPmYDokx&#10;11fzwz2oQHP4O4ZffEGHXJgKN3LlVWdgKU2CyOt4BUr8ZXQnQ2FgFYui80z/b5D/AAAA//8DAFBL&#10;AQItABQABgAIAAAAIQC2gziS/gAAAOEBAAATAAAAAAAAAAAAAAAAAAAAAABbQ29udGVudF9UeXBl&#10;c10ueG1sUEsBAi0AFAAGAAgAAAAhADj9If/WAAAAlAEAAAsAAAAAAAAAAAAAAAAALwEAAF9yZWxz&#10;Ly5yZWxzUEsBAi0AFAAGAAgAAAAhAH8TTlubAgAAkgUAAA4AAAAAAAAAAAAAAAAALgIAAGRycy9l&#10;Mm9Eb2MueG1sUEsBAi0AFAAGAAgAAAAhAGRpVv7fAAAACQEAAA8AAAAAAAAAAAAAAAAA9QQAAGRy&#10;cy9kb3ducmV2LnhtbFBLBQYAAAAABAAEAPMAAAABBgAAAAA=&#10;" fillcolor="#002569" strokecolor="#1f4d78 [1604]" strokeweight="1pt">
                <v:textbox>
                  <w:txbxContent>
                    <w:p w:rsidR="00222612" w:rsidRPr="00222612" w:rsidRDefault="00303D3F" w:rsidP="002226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Income Exceeds 185% of FPL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395B5B" w:rsidRDefault="00303D3F" w:rsidP="002226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E0828" wp14:editId="4EDBCC0F">
                <wp:simplePos x="0" y="0"/>
                <wp:positionH relativeFrom="margin">
                  <wp:posOffset>2781300</wp:posOffset>
                </wp:positionH>
                <wp:positionV relativeFrom="margin">
                  <wp:posOffset>1104900</wp:posOffset>
                </wp:positionV>
                <wp:extent cx="1943100" cy="2190750"/>
                <wp:effectExtent l="19050" t="19050" r="38100" b="38100"/>
                <wp:wrapNone/>
                <wp:docPr id="15" name="Flowchart: Decis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90750"/>
                        </a:xfrm>
                        <a:prstGeom prst="flowChartDecision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B5B" w:rsidRPr="00395B5B" w:rsidRDefault="00303D3F" w:rsidP="00395B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Income Exceeds 85% of SMI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0828" id="Flowchart: Decision 15" o:spid="_x0000_s1027" type="#_x0000_t110" style="position:absolute;margin-left:219pt;margin-top:87pt;width:153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PbogIAAJkFAAAOAAAAZHJzL2Uyb0RvYy54bWysVEtv2zAMvg/YfxB0X21nSbsYdYogRYYB&#10;RVusHXpWZCk2IEuapMTOfv1I+dGgK3YYloNCmuTHN69vukaRo3C+Nrqg2UVKidDclLXeF/TH8/bT&#10;F0p8YLpkymhR0JPw9Gb18cN1a3MxM5VRpXAEQLTPW1vQKgSbJ4nnlWiYvzBWaBBK4xoWgHX7pHSs&#10;BfRGJbM0vUxa40rrDBfew9fbXkhXEV9KwcODlF4EogoKsYX4uvju8E1W1yzfO2armg9hsH+IomG1&#10;BqcT1C0LjBxc/QdUU3NnvJHhgpsmMVLWXMQcIJssfZPNU8WsiLlAcbydyuT/Hyy/Pz46UpfQuwUl&#10;mjXQo60yLa+YCzm5FbzG1hKQQqla63OweLKPbuA8kJh3J12D/5AR6WJ5T1N5RRcIh4/Zcv45S6EL&#10;HGSzbJleLWIDkldz63z4KkxDkCiohEg2GMkYR6wxO975AP7BbtRH196outzWSkXG7Xcb5ciRYePT&#10;2eJyiQmAyZlagvn0GUQqnJRAY6W/CwlFgZhn0WMcRzHhMc6FDlkvqlgpejeLFH6jFxxgtIg+IyAi&#10;Swhvwh4ARs0eZMTugx300VTEaZ6M078F1htPFtGz0WEybmpt3HsACrIaPPf6EP5ZaZAM3a7rBwY1&#10;8cvOlCcYImf67fKWb2to3x3z4ZE5WCdoOZyI8AAPdrSgZqAoqYz79d531IcpByklLaxnQf3PA3OC&#10;EvVNw/wvs/kc9zky88XVDBh3LtmdS/Sh2RgYhAyOkeWRRP2gRlI607zAJVmjVxAxzcF3QXlwI7MJ&#10;/dmAW8TFeh3VYIctC3f6yXIExzrjRD53L8zZYYYDjP+9GVeZ5W+mt9dFS23Wh2BkHUf7ta5DB2D/&#10;4ygNtwoPzDkftV4v6uo3AAAA//8DAFBLAwQUAAYACAAAACEAQd7ktOEAAAALAQAADwAAAGRycy9k&#10;b3ducmV2LnhtbEyPzU7DMBCE70i8g7VI3KhTCGkb4lQIiQtCQv2hFbdNbJKIeB3FThrenu2p3GY1&#10;o9lvsvVkWzGa3jeOFMxnEQhDpdMNVQr2u9e7JQgfkDS2joyCX+NhnV9fZZhqd6KNGbehElxCPkUF&#10;dQhdKqUva2PRz1xniL1v11sMfPaV1D2euNy28j6KEmmxIf5QY2dealP+bAer4N29rYohOXx+fA37&#10;Ytpgchx3iVK3N9PzE4hgpnAJwxmf0SFnpsINpL1oFcQPS94S2FjELDixiM+iUPA4X0Ug80z+35D/&#10;AQAA//8DAFBLAQItABQABgAIAAAAIQC2gziS/gAAAOEBAAATAAAAAAAAAAAAAAAAAAAAAABbQ29u&#10;dGVudF9UeXBlc10ueG1sUEsBAi0AFAAGAAgAAAAhADj9If/WAAAAlAEAAAsAAAAAAAAAAAAAAAAA&#10;LwEAAF9yZWxzLy5yZWxzUEsBAi0AFAAGAAgAAAAhAA7yc9uiAgAAmQUAAA4AAAAAAAAAAAAAAAAA&#10;LgIAAGRycy9lMm9Eb2MueG1sUEsBAi0AFAAGAAgAAAAhAEHe5LThAAAACwEAAA8AAAAAAAAAAAAA&#10;AAAA/AQAAGRycy9kb3ducmV2LnhtbFBLBQYAAAAABAAEAPMAAAAKBgAAAAA=&#10;" fillcolor="#002569" strokecolor="#1f4d78 [1604]" strokeweight="1pt">
                <v:textbox>
                  <w:txbxContent>
                    <w:p w:rsidR="00395B5B" w:rsidRPr="00395B5B" w:rsidRDefault="00303D3F" w:rsidP="00395B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Income Exceeds 85% of SMI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95B5B" w:rsidRPr="00395B5B" w:rsidRDefault="00303D3F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1C6B3" wp14:editId="05908930">
                <wp:simplePos x="0" y="0"/>
                <wp:positionH relativeFrom="column">
                  <wp:posOffset>5657850</wp:posOffset>
                </wp:positionH>
                <wp:positionV relativeFrom="margin">
                  <wp:posOffset>1552575</wp:posOffset>
                </wp:positionV>
                <wp:extent cx="1390650" cy="1257300"/>
                <wp:effectExtent l="0" t="0" r="19050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57300"/>
                        </a:xfrm>
                        <a:prstGeom prst="flowChartProcess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B5B" w:rsidRPr="00395B5B" w:rsidRDefault="00303D3F" w:rsidP="00303D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Deny Review/Close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C6B3" id="_x0000_t109" coordsize="21600,21600" o:spt="109" path="m,l,21600r21600,l21600,xe">
                <v:stroke joinstyle="miter"/>
                <v:path gradientshapeok="t" o:connecttype="rect"/>
              </v:shapetype>
              <v:shape id="Flowchart: Process 17" o:spid="_x0000_s1028" type="#_x0000_t109" style="position:absolute;margin-left:445.5pt;margin-top:122.25pt;width:10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9joQIAAJcFAAAOAAAAZHJzL2Uyb0RvYy54bWysVEtv2zAMvg/YfxB0X/1o065BnSJIkWFA&#10;0QZth54VWYoNyJImKbGzXz9SfjToih2G5aCQJvnxzZvbrlHkIJyvjS5odpZSIjQ3Za13Bf3xsv7y&#10;lRIfmC6ZMloU9Cg8vV18/nTT2rnITWVUKRwBEO3nrS1oFYKdJ4nnlWiYPzNWaBBK4xoWgHW7pHSs&#10;BfRGJXmaXiatcaV1hgvv4etdL6SLiC+l4OFRSi8CUQWF2EJ8XXy3+CaLGzbfOWarmg9hsH+IomG1&#10;BqcT1B0LjOxd/QdUU3NnvJHhjJsmMVLWXMQcIJssfZfNc8WsiLlAcbydyuT/Hyx/OGwcqUvo3RUl&#10;mjXQo7UyLa+YC3Oy6StLQAiVaq2fg8Gz3biB80Bi2p10Df5DQqSL1T1O1RVdIBw+ZufX6eUMmsBB&#10;luWzq/M01j95M7fOh2/CNASJgkoIZIWBDGHECrPDvQ/gHsxGdfTsjarLda1UZNxuu1KOHBi2Pc1n&#10;l9cYP5icqCWYTp9ApMJRCTRW+klIKAmEnEePcRjFhMc4FzpkvahipejdzFL4jV5wfNEi+oyAiCwh&#10;vAl7ABg1e5ARuw920EdTEWd5Mk7/FlhvPFlEz0aHybiptXEfASjIavDc60P4J6VBMnTbLo5Ljpr4&#10;ZWvKI4yQM/1uecvXNXTvnvmwYQ6WCToOByI8woMNLagZKEoq43599B31YcZBSkkLy1lQ/3PPnKBE&#10;fdcw/dfZxQVuc2QuZlc5MO5Usj2V6H2zMjAIGZwiyyOJ+kGNpHSmeYU7skSvIGKag++C8uBGZhX6&#10;owGXiIvlMqrBBlsW7vWz5QiOdcaJfOlembPDCAeY/gczLjKbv5veXhcttVnug5F1HO23ug4dgO2P&#10;ozRcKjwvp3zUeruni98AAAD//wMAUEsDBBQABgAIAAAAIQA89qLr4wAAAAwBAAAPAAAAZHJzL2Rv&#10;d25yZXYueG1sTI9BS8NAEIXvgv9hGcGL2E1CatuYTZFCQREEqxS9TbNjEszOht1tE/+925Me37zH&#10;m++V68n04kTOd5YVpLMEBHFtdceNgve37e0ShA/IGnvLpOCHPKyry4sSC21HfqXTLjQilrAvUEEb&#10;wlBI6euWDPqZHYij92WdwRCla6R2OMZy08ssSe6kwY7jhxYH2rRUf++ORsGzqx9T9JuPm6fFuHhZ&#10;7elzuyelrq+mh3sQgabwF4YzfkSHKjId7JG1F72C5SqNW4KCLM/nIM6JNE3i6aAgz7M5yKqU/0dU&#10;vwAAAP//AwBQSwECLQAUAAYACAAAACEAtoM4kv4AAADhAQAAEwAAAAAAAAAAAAAAAAAAAAAAW0Nv&#10;bnRlbnRfVHlwZXNdLnhtbFBLAQItABQABgAIAAAAIQA4/SH/1gAAAJQBAAALAAAAAAAAAAAAAAAA&#10;AC8BAABfcmVscy8ucmVsc1BLAQItABQABgAIAAAAIQAm8U9joQIAAJcFAAAOAAAAAAAAAAAAAAAA&#10;AC4CAABkcnMvZTJvRG9jLnhtbFBLAQItABQABgAIAAAAIQA89qLr4wAAAAwBAAAPAAAAAAAAAAAA&#10;AAAAAPsEAABkcnMvZG93bnJldi54bWxQSwUGAAAAAAQABADzAAAACwYAAAAA&#10;" fillcolor="#002569" strokecolor="#1f4d78 [1604]" strokeweight="1pt">
                <v:textbox>
                  <w:txbxContent>
                    <w:p w:rsidR="00395B5B" w:rsidRPr="00395B5B" w:rsidRDefault="00303D3F" w:rsidP="00303D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Deny Review/Close Case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395B5B" w:rsidRPr="00395B5B" w:rsidRDefault="00303D3F" w:rsidP="00395B5B">
      <w:r w:rsidRPr="00395B5B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B4A9ED" wp14:editId="51E7F25E">
                <wp:simplePos x="0" y="0"/>
                <wp:positionH relativeFrom="column">
                  <wp:posOffset>5029200</wp:posOffset>
                </wp:positionH>
                <wp:positionV relativeFrom="paragraph">
                  <wp:posOffset>262890</wp:posOffset>
                </wp:positionV>
                <wp:extent cx="476250" cy="247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B5B" w:rsidRDefault="00303D3F" w:rsidP="00395B5B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4A9E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396pt;margin-top:20.7pt;width:37.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RfigIAAJIFAAAOAAAAZHJzL2Uyb0RvYy54bWysVE1v2zAMvQ/YfxB0X52kabsFdYqsRYcB&#10;RVusHXpWZKkxJouapCTOfv2eZOdjXS8ddrEp8pEUn0ieX7SNYSvlQ0225MOjAWfKSqpq+1zy74/X&#10;Hz5yFqKwlTBkVck3KvCL6ft352s3USNakKmUZwhiw2TtSr6I0U2KIsiFakQ4IqcsjJp8IyKO/rmo&#10;vFgjemOK0WBwWqzJV86TVCFAe9UZ+TTH11rJeKd1UJGZkuNuMX99/s7Tt5iei8mzF25Ry/4a4h9u&#10;0YjaIuku1JWIgi19/VeoppaeAul4JKkpSOtaqlwDqhkOXlTzsBBO5VpATnA7msL/CytvV/ee1VXJ&#10;R8ecWdHgjR5VG9lnahlU4GftwgSwBwdgbKHHO2/1AcpUdqt9k/4oiMEOpjc7dlM0CeX47HR0AouE&#10;aYQDZEQv9s7Oh/hFUcOSUHKPx8ucitVNiB10C0m5Apm6uq6NyYfUMOrSeLYSeGoT8xUR/A+UsWxd&#10;8tNjpE5OlpJ7F9nYpFG5Zfp0qfCuwCzFjVEJY+w3pUFZrvOV3EJKZXf5MzqhNFK9xbHH72/1Fueu&#10;DnjkzGTjzrmpLflcfZ6xPWXVjy1lusPjbQ7qTmJs523ulV1fzKnaoC08dYMVnLyu8Xg3IsR74TFJ&#10;eG9sh3iHjzYE8qmXOFuQ//WaPuHR4LBytsZkljz8XAqvODNfLVr/03A8TqOcD+OTsxEO/tAyP7TY&#10;ZXNJ6Igh9pCTWUz4aLai9tQ8YYnMUlaYhJXIXfK4FS9jty+whKSazTIIw+tEvLEPTqbQieXUmo/t&#10;k/Cu79+Ixr+l7QyLyYs27rDJ09JsGUnXuccTzx2rPf8Y/Dwl/ZJKm+XwnFH7VTr9DQAA//8DAFBL&#10;AwQUAAYACAAAACEARiRFLeEAAAAJAQAADwAAAGRycy9kb3ducmV2LnhtbEyPQU/DMAyF70j8h8hI&#10;XNCWbivrKE0nhIBJ3FgHiFvWmLaicaoma8u/x5zgZvs9PX8v2062FQP2vnGkYDGPQCCVzjRUKTgU&#10;j7MNCB80Gd06QgXf6GGbn59lOjVupBcc9qESHEI+1QrqELpUSl/WaLWfuw6JtU/XWx147Stpej1y&#10;uG3lMorW0uqG+EOtO7yvsfzan6yCj6vq/dlPT6/j6nrVPeyGInkzhVKXF9PdLYiAU/gzwy8+o0PO&#10;TEd3IuNFqyC5WXKXoCBexCDYsFknfDjyEMUg80z+b5D/AAAA//8DAFBLAQItABQABgAIAAAAIQC2&#10;gziS/gAAAOEBAAATAAAAAAAAAAAAAAAAAAAAAABbQ29udGVudF9UeXBlc10ueG1sUEsBAi0AFAAG&#10;AAgAAAAhADj9If/WAAAAlAEAAAsAAAAAAAAAAAAAAAAALwEAAF9yZWxzLy5yZWxzUEsBAi0AFAAG&#10;AAgAAAAhAICB5F+KAgAAkgUAAA4AAAAAAAAAAAAAAAAALgIAAGRycy9lMm9Eb2MueG1sUEsBAi0A&#10;FAAGAAgAAAAhAEYkRS3hAAAACQEAAA8AAAAAAAAAAAAAAAAA5AQAAGRycy9kb3ducmV2LnhtbFBL&#10;BQYAAAAABAAEAPMAAADyBQAAAAA=&#10;" fillcolor="white [3201]" stroked="f" strokeweight=".5pt">
                <v:textbox>
                  <w:txbxContent>
                    <w:p w:rsidR="00395B5B" w:rsidRDefault="00303D3F" w:rsidP="00395B5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395B5B" w:rsidRPr="00395B5B" w:rsidRDefault="007A4B6D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272415</wp:posOffset>
                </wp:positionV>
                <wp:extent cx="809625" cy="9525"/>
                <wp:effectExtent l="0" t="57150" r="28575" b="857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6C0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373.5pt;margin-top:21.45pt;width:63.75pt;height: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tq1wEAAAQEAAAOAAAAZHJzL2Uyb0RvYy54bWysU9uO0zAQfUfiHyy/06QVu9qtmq5QF3hB&#10;ULHwAV5n3FjyTWPTJH/P2EmzCBDSrniZ2PGcmXOOx7u7wRp2Bozau4avVzVn4KRvtTs1/Pu3D29u&#10;OItJuFYY76DhI0R+t3/9ateHLWx8500LyKiIi9s+NLxLKWyrKsoOrIgrH8DRofJoRaItnqoWRU/V&#10;rak2dX1d9R7bgF5CjPT3fjrk+1JfKZDpi1IREjMNJ26pRCzxMcdqvxPbE4rQaTnTEC9gYYV21HQp&#10;dS+SYD9Q/1HKaok+epVW0tvKK6UlFA2kZl3/puahEwGKFjInhsWm+P/Kys/nIzLdNvztFWdOWLqj&#10;h4RCn7rE3iH6nh28c+SjR0Yp5Fcf4pZgB3fEeRfDEbP4QaHNX5LFhuLxuHgMQ2KSft7Ut9cbaiXp&#10;6PaKVlSjeoIGjOkjeMvyouFxprJwWBeXxflTTBPwAsh9jcsxCW3eu5alMZCYhFq4k4G5T06psoKJ&#10;c1ml0cAE/wqKvCCWU5syhXAwyM6C5kdICS6tl0qUnWFKG7MA68Lvn8A5P0OhTOhzwAuidPYuLWCr&#10;nce/dU/DhbKa8i8OTLqzBY++HcttFmto1MqdzM8iz/Kv+wJ/erz7nwAAAP//AwBQSwMEFAAGAAgA&#10;AAAhAPDzgi/eAAAACQEAAA8AAABkcnMvZG93bnJldi54bWxMj8FOwzAQRO9I/IO1SNyo08iQNo1T&#10;ISR6BFE4wM2NXTtqvI5iNwl8PcuJHmdnNPum2s6+Y6MZYhtQwnKRATPYBN2ilfDx/ny3AhaTQq26&#10;gEbCt4mwra+vKlXqMOGbGffJMirBWCoJLqW+5Dw2zngVF6E3SN4xDF4lkoPlelATlfuO51n2wL1q&#10;kT441ZsnZ5rT/uwlvNrP0ee4a/lx/fWzsy/65KYk5e3N/LgBlsyc/sPwh0/oUBPTIZxRR9ZJKERB&#10;W5IEka+BUWBViHtgBzoIAbyu+OWC+hcAAP//AwBQSwECLQAUAAYACAAAACEAtoM4kv4AAADhAQAA&#10;EwAAAAAAAAAAAAAAAAAAAAAAW0NvbnRlbnRfVHlwZXNdLnhtbFBLAQItABQABgAIAAAAIQA4/SH/&#10;1gAAAJQBAAALAAAAAAAAAAAAAAAAAC8BAABfcmVscy8ucmVsc1BLAQItABQABgAIAAAAIQAYjatq&#10;1wEAAAQEAAAOAAAAAAAAAAAAAAAAAC4CAABkcnMvZTJvRG9jLnhtbFBLAQItABQABgAIAAAAIQDw&#10;84Iv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281940</wp:posOffset>
                </wp:positionV>
                <wp:extent cx="1181100" cy="9525"/>
                <wp:effectExtent l="0" t="57150" r="38100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1F6F6" id="Straight Arrow Connector 44" o:spid="_x0000_s1026" type="#_x0000_t32" style="position:absolute;margin-left:119.25pt;margin-top:22.2pt;width:93pt;height: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bb1gEAAAUEAAAOAAAAZHJzL2Uyb0RvYy54bWysU9uO0zAQfUfiHyy/0yTVLlqqpivUBV4Q&#10;VCx8gNcZJ5Z809g07d8zdtIsWpAQq32ZxPacM3OOx9vbkzXsCBi1dy1vVjVn4KTvtOtb/uP7xzc3&#10;nMUkXCeMd9DyM0R+u3v9ajuGDaz94E0HyIjExc0YWj6kFDZVFeUAVsSVD+DoUHm0ItES+6pDMRK7&#10;NdW6rt9Wo8cuoJcQI+3eTYd8V/iVApm+KhUhMdNy6i2ViCU+5FjttmLTowiDlnMb4hldWKEdFV2o&#10;7kQS7CfqP6isluijV2klva28UlpC0UBqmvqJmvtBBChayJwYFpviy9HKL8cDMt21/OqKMycs3dF9&#10;QqH7IbH3iH5ke+8c+eiRUQr5NYa4IdjeHXBexXDALP6k0OYvyWKn4vF58RhOiUnabJqbpqnpKiSd&#10;vbteX2fK6hEbMKZP4C3LPy2Pcy9LE02xWRw/xzQBL4Bc2Lgck9Dmg+tYOgdSk1AL1xuY6+SUKkuY&#10;mi5/6Wxggn8DRWbkNkuZMoawN8iOggZISAkuNQsTZWeY0sYswPrfwDk/Q6GM6P+AF0Sp7F1awFY7&#10;j3+rnk6XltWUf3Fg0p0tePDduVxnsYZmrdzJ/C7yMP++LvDH17v7BQAA//8DAFBLAwQUAAYACAAA&#10;ACEAkoufGN0AAAAJAQAADwAAAGRycy9kb3ducmV2LnhtbEyPTU/DMAyG70j8h8hI3FhKydBWmk4I&#10;iR1BDA5wyxovrdY4VZO1hV+PObGbPx69flxuZt+JEYfYBtJwu8hAINXBtuQ0fLw/36xAxGTImi4Q&#10;avjGCJvq8qI0hQ0TveG4S05wCMXCaGhS6gspY92gN3EReiTeHcLgTeJ2cNIOZuJw38k8y+6lNy3x&#10;hcb0+NRgfdydvIZX9zn6nLatPKy/frbuxR6bKWl9fTU/PoBIOKd/GP70WR0qdtqHE9koOg353WrJ&#10;qAalFAgGVK54sOdiuQZZlfL8g+oXAAD//wMAUEsBAi0AFAAGAAgAAAAhALaDOJL+AAAA4QEAABMA&#10;AAAAAAAAAAAAAAAAAAAAAFtDb250ZW50X1R5cGVzXS54bWxQSwECLQAUAAYACAAAACEAOP0h/9YA&#10;AACUAQAACwAAAAAAAAAAAAAAAAAvAQAAX3JlbHMvLnJlbHNQSwECLQAUAAYACAAAACEAtFLW29YB&#10;AAAFBAAADgAAAAAAAAAAAAAAAAAuAgAAZHJzL2Uyb0RvYy54bWxQSwECLQAUAAYACAAAACEAkouf&#10;GN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303D3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AE5EC1" wp14:editId="2475C79D">
                <wp:simplePos x="0" y="0"/>
                <wp:positionH relativeFrom="column">
                  <wp:posOffset>1943100</wp:posOffset>
                </wp:positionH>
                <wp:positionV relativeFrom="paragraph">
                  <wp:posOffset>5715</wp:posOffset>
                </wp:positionV>
                <wp:extent cx="457200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B5B" w:rsidRDefault="00303D3F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5EC1" id="Text Box 19" o:spid="_x0000_s1030" type="#_x0000_t202" style="position:absolute;margin-left:153pt;margin-top:.45pt;width:36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8ViwIAAJIFAAAOAAAAZHJzL2Uyb0RvYy54bWysVNtOGzEQfa/Uf7D8Xjah4RaxQSmIqhIC&#10;VKh4drw2WdXrcW0n2fTrOfZuLqW8UPVl1545M+M5czm/aBvDlsqHmmzJhwcDzpSVVNX2ueQ/Hq8/&#10;nXIWorCVMGRVydcq8IvJxw/nKzdWhzQnUynP4MSG8cqVfB6jGxdFkHPViHBATlkoNflGRFz9c1F5&#10;sYL3xhSHg8FxsSJfOU9ShQDpVafkk+xfayXjndZBRWZKjrfF/PX5O0vfYnIuxs9euHkt+2eIf3hF&#10;I2qLoFtXVyIKtvD1X66aWnoKpOOBpKYgrWupcg7IZjh4lc3DXDiVcwE5wW1pCv/Prbxd3ntWV6jd&#10;GWdWNKjRo2oj+0Itgwj8rFwYA/bgAIwt5MBu5AHClHarfZP+SIhBD6bXW3aTNwnh6OgEFeNMQnV4&#10;enRylNkvdsbOh/hVUcPSoeQexcuciuVNiHgIoBtIihXI1NV1bUy+pIZRl8azpUCpTcxPhMUfKGPZ&#10;quTHnxE6GVlK5p1nY5NE5Zbpw6XEuwTzKa6NShhjvysNynKeb8QWUiq7jZ/RCaUR6j2GPX73qvcY&#10;d3nAIkcmG7fGTW3J5+zzjO0oq35uKNMdHoTv5Z2OsZ21uVdGm/rPqFqjLTx1gxWcvK5RvBsR4r3w&#10;mCTUG9sh3uGjDYF86k+czcn/fkue8GhwaDlbYTJLHn4thFecmW8WrX82HI3SKOdLbirO/L5mtq+x&#10;i+aS0BFD7CEn8xHGPprNUXtqnrBEpikqVMJKxC553BwvY7cvsISkmk4zCMPrRLyxD04m14nl1JqP&#10;7ZPwru/fiMa/pc0Mi/GrNu6wydLSdBFJ17nHE88dqz3/GPzc+v2SSptl/55Ru1U6eQEAAP//AwBQ&#10;SwMEFAAGAAgAAAAhAM71I8jeAAAABwEAAA8AAABkcnMvZG93bnJldi54bWxMj0tLxEAQhO+C/2Fo&#10;wYu4E437iuksIj7AmxsfeJvNtEkw0xMys9n4721PeiyqqPoq30yuUyMNofWMcDFLQBFX3rZcI7yU&#10;9+crUCEatqbzTAjfFGBTHB/lJrP+wM80bmOtpIRDZhCaGPtM61A15EyY+Z5YvE8/OBNFDrW2gzlI&#10;uev0ZZIstDMty0JjerptqPra7h3Cx1n9/hSmh9dDOk/7u8exXL7ZEvH0ZLq5BhVpin9h+MUXdCiE&#10;aef3bIPqENJkIV8iwhqU2OlyJXKHcDVfgy5y/Z+/+AEAAP//AwBQSwECLQAUAAYACAAAACEAtoM4&#10;kv4AAADhAQAAEwAAAAAAAAAAAAAAAAAAAAAAW0NvbnRlbnRfVHlwZXNdLnhtbFBLAQItABQABgAI&#10;AAAAIQA4/SH/1gAAAJQBAAALAAAAAAAAAAAAAAAAAC8BAABfcmVscy8ucmVsc1BLAQItABQABgAI&#10;AAAAIQAj5X8ViwIAAJIFAAAOAAAAAAAAAAAAAAAAAC4CAABkcnMvZTJvRG9jLnhtbFBLAQItABQA&#10;BgAIAAAAIQDO9SPI3gAAAAcBAAAPAAAAAAAAAAAAAAAAAOUEAABkcnMvZG93bnJldi54bWxQSwUG&#10;AAAAAAQABADzAAAA8AUAAAAA&#10;" fillcolor="white [3201]" stroked="f" strokeweight=".5pt">
                <v:textbox>
                  <w:txbxContent>
                    <w:p w:rsidR="00395B5B" w:rsidRDefault="00303D3F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395B5B" w:rsidRPr="00395B5B" w:rsidRDefault="00395B5B" w:rsidP="00395B5B"/>
    <w:p w:rsidR="00395B5B" w:rsidRPr="00395B5B" w:rsidRDefault="00395B5B" w:rsidP="00395B5B"/>
    <w:bookmarkStart w:id="0" w:name="_GoBack"/>
    <w:bookmarkEnd w:id="0"/>
    <w:p w:rsidR="00395B5B" w:rsidRPr="00395B5B" w:rsidRDefault="007A4B6D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6183630</wp:posOffset>
                </wp:positionH>
                <wp:positionV relativeFrom="paragraph">
                  <wp:posOffset>73024</wp:posOffset>
                </wp:positionV>
                <wp:extent cx="45719" cy="504825"/>
                <wp:effectExtent l="38100" t="38100" r="50165" b="285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64A6" id="Straight Arrow Connector 51" o:spid="_x0000_s1026" type="#_x0000_t32" style="position:absolute;margin-left:486.9pt;margin-top:5.75pt;width:3.6pt;height:39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DA4AEAAA8EAAAOAAAAZHJzL2Uyb0RvYy54bWysU12P0zAQfEfiP1h+p0mrKxxV0xPqAS8I&#10;Kg549zl2Y8lfWi9N8u9ZO2lAgJBAvFixvTM7M97s7wZn2UVBMsE3fL2qOVNehtb4c8M/f3rz7Jaz&#10;hMK3wgavGj6qxO8OT5/s+7hTm9AF2ypgROLTro8N7xDjrqqS7JQTaRWi8nSpAziBtIVz1YLoid3Z&#10;alPXz6s+QBshSJUSnd5Pl/xQ+LVWEj9onRQy23DShmWFsj7mtTrsxe4MInZGzjLEP6hwwnhqulDd&#10;CxTsK5hfqJyREFLQuJLBVUFrI1XxQG7W9U9uHjoRVfFC4aS4xJT+H618fzkBM23Dt2vOvHD0Rg8I&#10;wpw7ZK8AQs+OwXvKMQCjEsqrj2lHsKM/wbxL8QTZ/KDBMW1N/EKjUOIgg2woaY9L2mpAJunwZvti&#10;/ZIzSTfb+uZ2s83k1cSS2SIkfKuCY/mj4WlWtciZOojLu4QT8ArIYOvzisLY175lOEbyhWCEP1s1&#10;98klVTYzyS9fOFo1wT8qTbGQzKlNGUh1tMAugkZJSKk8ljhIsfVUnWHaWLsA65LAH4FzfYaqMqx/&#10;A14QpXPwuICd8QF+1x2Hq2Q91V8TmHznCB5DO5aHLdHQ1JU3mf+QPNY/7gv8+398+AYAAP//AwBQ&#10;SwMEFAAGAAgAAAAhAFlBYqLfAAAACQEAAA8AAABkcnMvZG93bnJldi54bWxMj81OwzAQhO9IfQdr&#10;kbhRJyAgCXEqfppDe0CiVBVHJ16SlHgdxW4b3p7tCU67qxnNfpMvJtuLI46+c6QgnkcgkGpnOmoU&#10;bD/K6wSED5qM7h2hgh/0sChmF7nOjDvROx43oREcQj7TCtoQhkxKX7dotZ+7AYm1LzdaHfgcG2lG&#10;feJw28ubKLqXVnfEH1o94EuL9ffmYDllVT6ny/3bZ7J+XdtdVdpmmVqlri6np0cQAafwZ4YzPqND&#10;wUyVO5DxoleQPtwyemAhvgPBhjSJuVzFC09Z5PJ/g+IXAAD//wMAUEsBAi0AFAAGAAgAAAAhALaD&#10;OJL+AAAA4QEAABMAAAAAAAAAAAAAAAAAAAAAAFtDb250ZW50X1R5cGVzXS54bWxQSwECLQAUAAYA&#10;CAAAACEAOP0h/9YAAACUAQAACwAAAAAAAAAAAAAAAAAvAQAAX3JlbHMvLnJlbHNQSwECLQAUAAYA&#10;CAAAACEAKLfgwOABAAAPBAAADgAAAAAAAAAAAAAAAAAuAgAAZHJzL2Uyb0RvYy54bWxQSwECLQAU&#10;AAYACAAAACEAWUFiot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395B5B" w:rsidRDefault="00B8003C" w:rsidP="00395B5B">
      <w:pPr>
        <w:tabs>
          <w:tab w:val="left" w:pos="375"/>
          <w:tab w:val="left" w:pos="7980"/>
        </w:tabs>
      </w:pPr>
      <w:r w:rsidRPr="00395B5B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B879DF5" wp14:editId="4CC3B38B">
                <wp:simplePos x="0" y="0"/>
                <wp:positionH relativeFrom="column">
                  <wp:posOffset>5715000</wp:posOffset>
                </wp:positionH>
                <wp:positionV relativeFrom="paragraph">
                  <wp:posOffset>46990</wp:posOffset>
                </wp:positionV>
                <wp:extent cx="476250" cy="2476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B6D" w:rsidRDefault="007A4B6D" w:rsidP="007A4B6D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9DF5" id="Text Box 47" o:spid="_x0000_s1031" type="#_x0000_t202" style="position:absolute;margin-left:450pt;margin-top:3.7pt;width:37.5pt;height:19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0JiQIAAJIFAAAOAAAAZHJzL2Uyb0RvYy54bWysVEtPGzEQvlfqf7B8L5ukAdqIDUpBVJUQ&#10;oELF2fHaZFWvx7WdZNNfz2fv5lHKhaqX3Xl8M+N5np23jWEr5UNNtuTDowFnykqqavtU8h8PVx8+&#10;cRaisJUwZFXJNyrw8+n7d2drN1EjWpCplGdwYsNk7Uq+iNFNiiLIhWpEOCKnLJSafCMiWP9UVF6s&#10;4b0xxWgwOCnW5CvnSaoQIL3slHya/WutZLzVOqjITMnxtpi/Pn/n6VtMz8TkyQu3qGX/DPEPr2hE&#10;bRF05+pSRMGWvv7LVVNLT4F0PJLUFKR1LVXOAdkMBy+yuV8Ip3IuKE5wuzKF/+dW3qzuPKurko9P&#10;ObOiQY8eVBvZF2oZRKjP2oUJYPcOwNhCjj5v5QHClHarfZP+SIhBj0pvdtVN3iSE49OT0TE0EqoR&#10;GNDwXuyNnQ/xq6KGJaLkHs3LNRWr6xA76BaSYgUydXVVG5OZNDDqwni2Emi1ifmJcP4Hyli2LvnJ&#10;R4RORpaSeefZ2CRReWT6cCnxLsFMxY1RCWPsd6VRspznK7GFlMru4md0QmmEeothj9+/6i3GXR6w&#10;yJHJxp1xU1vyOfu8Y/uSVT+3JdMdHr05yDuRsZ23eVaOt/2fU7XBWHjqFis4eVWjedcixDvhsUno&#10;N65DvMVHG0Lxqac4W5D//Zo84THg0HK2xmaWPPxaCq84M98sRv/zcDxOq5yZ8fHpCIw/1MwPNXbZ&#10;XBAmYog75GQmEz6aLak9NY84IrMUFSphJWKXPG7Ji9jdCxwhqWazDMLyOhGv7b2TyXWqchrNh/ZR&#10;eNfPb8Tg39B2h8XkxRh32GRpabaMpOs846nOXVX7+mPx85b0RypdlkM+o/andPoMAAD//wMAUEsD&#10;BBQABgAIAAAAIQDdYYkB4AAAAAgBAAAPAAAAZHJzL2Rvd25yZXYueG1sTI9LT8MwEITvSPwHa5G4&#10;IGpD04aGbCqEeEjcaHiImxubJCJeR7GbhH/PcoLjaEYz3+Tb2XVitENoPSFcLBQIS5U3LdUIL+X9&#10;+RWIEDUZ3XmyCN82wLY4Psp1ZvxEz3bcxVpwCYVMIzQx9pmUoWqs02Hhe0vsffrB6chyqKUZ9MTl&#10;rpOXSq2l0y3xQqN7e9vY6mt3cAgfZ/X7U5gfXqflatnfPY5l+mZKxNOT+eYaRLRz/AvDLz6jQ8FM&#10;e38gE0SHsFGKv0SENAHB/iZdsd4jJOsEZJHL/weKHwAAAP//AwBQSwECLQAUAAYACAAAACEAtoM4&#10;kv4AAADhAQAAEwAAAAAAAAAAAAAAAAAAAAAAW0NvbnRlbnRfVHlwZXNdLnhtbFBLAQItABQABgAI&#10;AAAAIQA4/SH/1gAAAJQBAAALAAAAAAAAAAAAAAAAAC8BAABfcmVscy8ucmVsc1BLAQItABQABgAI&#10;AAAAIQBWfk0JiQIAAJIFAAAOAAAAAAAAAAAAAAAAAC4CAABkcnMvZTJvRG9jLnhtbFBLAQItABQA&#10;BgAIAAAAIQDdYYkB4AAAAAgBAAAPAAAAAAAAAAAAAAAAAOMEAABkcnMvZG93bnJldi54bWxQSwUG&#10;AAAAAAQABADzAAAA8AUAAAAA&#10;" fillcolor="white [3201]" stroked="f" strokeweight=".5pt">
                <v:textbox>
                  <w:txbxContent>
                    <w:p w:rsidR="007A4B6D" w:rsidRDefault="007A4B6D" w:rsidP="007A4B6D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20D8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225425</wp:posOffset>
                </wp:positionV>
                <wp:extent cx="9525" cy="428625"/>
                <wp:effectExtent l="3810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6ABDE" id="Straight Arrow Connector 2" o:spid="_x0000_s1026" type="#_x0000_t32" style="position:absolute;margin-left:296.25pt;margin-top:17.75pt;width:.75pt;height:3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AW1gEAAAIEAAAOAAAAZHJzL2Uyb0RvYy54bWysU9uO0zAQfUfiHyy/06QRu1qqpivUBV4Q&#10;VCx8gNcZN5Z809g06d8zdtIsWhASq32Z2PGcmXOOx9vb0Rp2Aozau5avVzVn4KTvtDu2/Mf3j29u&#10;OItJuE4Y76DlZ4j8dvf61XYIG2h8700HyKiIi5shtLxPKWyqKsoerIgrH8DRofJoRaItHqsOxUDV&#10;ramaur6uBo9dQC8hRvp7Nx3yXamvFMj0VakIiZmWE7dUIpb4kGO124rNEUXotZxpiGewsEI7arqU&#10;uhNJsJ+o/yhltUQfvUor6W3lldISigZSs66fqLnvRYCihcyJYbEpvlxZ+eV0QKa7ljecOWHpiu4T&#10;Cn3sE3uP6Ae2986RjR5Zk90aQtwQaO8OOO9iOGCWPiq0+Uui2FgcPi8Ow5iYpJ/vrporziQdvG1u&#10;rmlNNapHaMCYPoG3LC9aHmcmC4V18VicPsc0AS+A3Ne4HJPQ5oPrWDoH0pJQC3c0MPfJKVVWMHEu&#10;q3Q2MMG/gSIniOXUpswg7A2yk6DpEVKCS+ulEmVnmNLGLMC68PsncM7PUCjz+T/gBVE6e5cWsNXO&#10;49+6p/FCWU35Fwcm3dmCB9+dy20Wa2jQyp3MjyJP8u/7An98urtfAAAA//8DAFBLAwQUAAYACAAA&#10;ACEAsGvt9d4AAAAKAQAADwAAAGRycy9kb3ducmV2LnhtbEyPwU7DMAyG70i8Q2Qkbiyho4iWphNC&#10;YkcQgwPcssZrqjVO1WRt4ekxJzhZlj/9/v5qs/heTDjGLpCG65UCgdQE21Gr4f3t6eoOREyGrOkD&#10;oYYvjLCpz88qU9ow0ytOu9QKDqFYGg0upaGUMjYOvYmrMCDx7RBGbxKvYyvtaGYO973MlLqV3nTE&#10;H5wZ8NFhc9ydvIaX9mPyGW07eSg+v7ftsz26OWl9ebE83INIuKQ/GH71WR1qdtqHE9koeg15keWM&#10;aljnPBnIixsut2dSrRXIupL/K9Q/AAAA//8DAFBLAQItABQABgAIAAAAIQC2gziS/gAAAOEBAAAT&#10;AAAAAAAAAAAAAAAAAAAAAABbQ29udGVudF9UeXBlc10ueG1sUEsBAi0AFAAGAAgAAAAhADj9If/W&#10;AAAAlAEAAAsAAAAAAAAAAAAAAAAALwEAAF9yZWxzLy5yZWxzUEsBAi0AFAAGAAgAAAAhABhBQBbW&#10;AQAAAgQAAA4AAAAAAAAAAAAAAAAALgIAAGRycy9lMm9Eb2MueG1sUEsBAi0AFAAGAAgAAAAhALBr&#10;7fX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303D3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75680" wp14:editId="124E703A">
                <wp:simplePos x="0" y="0"/>
                <wp:positionH relativeFrom="column">
                  <wp:posOffset>514350</wp:posOffset>
                </wp:positionH>
                <wp:positionV relativeFrom="paragraph">
                  <wp:posOffset>192405</wp:posOffset>
                </wp:positionV>
                <wp:extent cx="9525" cy="419100"/>
                <wp:effectExtent l="76200" t="0" r="6667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63C42" id="Straight Arrow Connector 35" o:spid="_x0000_s1026" type="#_x0000_t32" style="position:absolute;margin-left:40.5pt;margin-top:15.15pt;width:.75pt;height:33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E14AEAAA4EAAAOAAAAZHJzL2Uyb0RvYy54bWysU9uO0zAQfUfiHyy/s0kLi9iq6Qp1uTwg&#10;qFj4AK8zbiz5pvHQtH/P2GmzCBASiBcrtuecOed4sr49eicOgNnG0MnFVSsFBB17G/ad/Prl7bNX&#10;UmRSoVcuBujkCbK83Tx9sh7TCpZxiK4HFEwS8mpMnRyI0qppsh7Aq3wVEwS+NBG9It7ivulRjczu&#10;XbNs25fNGLFPGDXkzKd306XcVH5jQNMnYzKQcJ1kbVRXrOtDWZvNWq32qNJg9VmG+gcVXtnATWeq&#10;O0VKfEP7C5W3GmOOhq509E00xmqoHtjNov3Jzf2gElQvHE5Oc0z5/9Hqj4cdCtt38vm1FEF5fqN7&#10;QmX3A4nXiHEU2xgC5xhRcAnnNaa8Ytg27PC8y2mHxfzRoBfG2fSeR6HGwQbFsaZ9mtOGIwnNhzfX&#10;S26p+eLF4mbR1rdoJpJCljDTO4helI9O5rOoWc3UQB0+ZGIZDLwACtiFspKy7k3oBZ0S2yK0Kuwd&#10;FA9cXkqa4mVSX7/o5GCCfwbDqbDKqU2dR9g6FAfFk6S0hkCLmYmrC8xY52ZgWwP4I/BcX6BQZ/Vv&#10;wDOido6BZrC3IeLvutPxItlM9ZcEJt8lgofYn+q71mh46GpW5x+kTPWP+wp//I033wEAAP//AwBQ&#10;SwMEFAAGAAgAAAAhAJmzeArfAAAABwEAAA8AAABkcnMvZG93bnJldi54bWxMj8tOwzAQRfdI/Qdr&#10;kNhRp42okhCn4tEs6AKJghBLJx6SlHgcxW4b/r7DqixH9+rcM/l6sr044ug7RwoW8wgEUu1MR42C&#10;j/fyNgHhgyaje0eo4Bc9rIvZVa4z4070hsddaARDyGdaQRvCkEnp6xat9nM3IHH27UarA59jI82o&#10;Twy3vVxG0Upa3REvtHrApxbrn93BMuWlfEw3+9evZPu8tZ9VaZtNapW6uZ4e7kEEnMKlDH/6rA4F&#10;O1XuQMaLXkGy4FeCgjiKQXCeLO9AVArSVQyyyOV//+IMAAD//wMAUEsBAi0AFAAGAAgAAAAhALaD&#10;OJL+AAAA4QEAABMAAAAAAAAAAAAAAAAAAAAAAFtDb250ZW50X1R5cGVzXS54bWxQSwECLQAUAAYA&#10;CAAAACEAOP0h/9YAAACUAQAACwAAAAAAAAAAAAAAAAAvAQAAX3JlbHMvLnJlbHNQSwECLQAUAAYA&#10;CAAAACEAbwCBNeABAAAOBAAADgAAAAAAAAAAAAAAAAAuAgAAZHJzL2Uyb0RvYy54bWxQSwECLQAU&#10;AAYACAAAACEAmbN4Ct8AAAAH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395B5B">
        <w:tab/>
      </w:r>
    </w:p>
    <w:p w:rsidR="00395B5B" w:rsidRPr="00395B5B" w:rsidRDefault="00F356A8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28CFDC" wp14:editId="10BB0DE8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533400" cy="2857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59BA" w:rsidRDefault="00303D3F" w:rsidP="00C959BA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CFDC" id="Text Box 31" o:spid="_x0000_s1032" type="#_x0000_t202" style="position:absolute;margin-left:14.25pt;margin-top:.5pt;width:42pt;height:2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ybUQIAAKAEAAAOAAAAZHJzL2Uyb0RvYy54bWysVMtuGjEU3VfqP1jeN8M7KWKIKBFVJZRE&#10;SqqsjccDI3l8XdswQ7++xx5IaNpVVRbmvriPc+5ldtvWmh2U8xWZnPevepwpI6mozDbn359Xn244&#10;80GYQmgyKudH5fnt/OOHWWOnakA70oVyDEmMnzY257sQ7DTLvNypWvgrssrAWZKrRYDqtlnhRIPs&#10;tc4Gvd4ka8gV1pFU3sN61zn5POUvSyXDQ1l6FZjOOXoL6XXp3cQ3m8/EdOuE3VXy1Ib4hy5qURkU&#10;fU11J4Jge1f9kaqupCNPZbiSVGdUlpVUaQZM0++9m+ZpJ6xKswAcb19h8v8vrbw/PDpWFTkf9jkz&#10;ogZHz6oN7Au1DCbg01g/RdiTRWBoYQfPZ7uHMY7dlq6O3xiIwQ+kj6/oxmwSxvFwOOrBI+Ea3Iyv&#10;xwn97O3H1vnwVVHNopBzB/ISpuKw9gGNIPQcEmt50lWxqrROytEvtWMHAZ6xHgU1nGnhA4w5X6VP&#10;7BkpfvuZNqzJ+WSIXmIWQzFfF6dNtKi0Q6f6EYlu4iiFdtMm5CZnNDZUHAGSo27NvJWrCqOs0cej&#10;cNgrTI9bCQ94Sk2oTCeJsx25n3+zx3jQDS9nDfY05/7HXjiF8b4ZLMLn/mgUFzspo/H1AIq79Gwu&#10;PWZfLwkQgWt0l8QYH/RZLB3VLzipRawKlzAStXMezuIydNeDk5RqsUhBWGUrwto8WRlTR9wiUc/t&#10;i3D2xGbAGtzTeaPF9B2pXWzHwWIfqKwS4xHnDlVwFxWcQWLxdLLxzi71FPX2xzL/BQAA//8DAFBL&#10;AwQUAAYACAAAACEAUZ9prt4AAAAHAQAADwAAAGRycy9kb3ducmV2LnhtbEyPQUvDQBCF74L/YRnB&#10;m900aCkxmyKiaMFQjYLXbXZMotnZsLttYn99pyc9vnmPN9/LV5PtxR596BwpmM8SEEi1Mx01Cj7e&#10;H6+WIELUZHTvCBX8YoBVcX6W68y4kd5wX8VGcAmFTCtoYxwyKUPdotVh5gYk9r6ctzqy9I00Xo9c&#10;bnuZJslCWt0Rf2j1gPct1j/Vzir4HKsnv1mvv1+H5/KwOVTlCz6USl1eTHe3ICJO8S8MJ3xGh4KZ&#10;tm5HJoheQbq84STfedHJnqestwquFwnIIpf/+YsjAAAA//8DAFBLAQItABQABgAIAAAAIQC2gziS&#10;/gAAAOEBAAATAAAAAAAAAAAAAAAAAAAAAABbQ29udGVudF9UeXBlc10ueG1sUEsBAi0AFAAGAAgA&#10;AAAhADj9If/WAAAAlAEAAAsAAAAAAAAAAAAAAAAALwEAAF9yZWxzLy5yZWxzUEsBAi0AFAAGAAgA&#10;AAAhAI4tLJtRAgAAoAQAAA4AAAAAAAAAAAAAAAAALgIAAGRycy9lMm9Eb2MueG1sUEsBAi0AFAAG&#10;AAgAAAAhAFGfaa7eAAAABwEAAA8AAAAAAAAAAAAAAAAAqwQAAGRycy9kb3ducmV2LnhtbFBLBQYA&#10;AAAABAAEAPMAAAC2BQAAAAA=&#10;" fillcolor="window" stroked="f" strokeweight=".5pt">
                <v:textbox>
                  <w:txbxContent>
                    <w:p w:rsidR="00C959BA" w:rsidRDefault="00303D3F" w:rsidP="00C959B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800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40A0B" wp14:editId="13622B6E">
                <wp:simplePos x="0" y="0"/>
                <wp:positionH relativeFrom="page">
                  <wp:posOffset>5619750</wp:posOffset>
                </wp:positionH>
                <wp:positionV relativeFrom="paragraph">
                  <wp:posOffset>6350</wp:posOffset>
                </wp:positionV>
                <wp:extent cx="2124075" cy="2343150"/>
                <wp:effectExtent l="19050" t="19050" r="47625" b="38100"/>
                <wp:wrapNone/>
                <wp:docPr id="32" name="Flowchart: Decisi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343150"/>
                        </a:xfrm>
                        <a:prstGeom prst="flowChartDecision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9BA" w:rsidRDefault="007A4B6D" w:rsidP="00C959BA">
                            <w:pPr>
                              <w:jc w:val="center"/>
                            </w:pPr>
                            <w:r>
                              <w:t>Is Family Share deduction greater than the cost of care</w:t>
                            </w:r>
                            <w:r w:rsidR="00B8003C">
                              <w:t xml:space="preserve"> for all months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0A0B" id="Flowchart: Decision 32" o:spid="_x0000_s1033" type="#_x0000_t110" style="position:absolute;margin-left:442.5pt;margin-top:.5pt;width:167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HWogIAAJkFAAAOAAAAZHJzL2Uyb0RvYy54bWysVEtv2zAMvg/YfxB0X/1o0q5BnSJIkWFA&#10;0RZth54VWY4FyJImKbGzXz9SfjToih2G5aCQJvnxzeubrlHkIJyXRhc0O0spEZqbUupdQX+8bL58&#10;pcQHpkumjBYFPQpPb5afP123diFyUxtVCkcARPtFawtah2AXSeJ5LRrmz4wVGoSVcQ0LwLpdUjrW&#10;AnqjkjxNL5LWuNI6w4X38PW2F9JlxK8qwcNDVXkRiCooxBbi6+K7xTdZXrPFzjFbSz6Ewf4hioZJ&#10;DU4nqFsWGNk7+QdUI7kz3lThjJsmMVUluYg5QDZZ+i6b55pZEXOB4ng7lcn/P1h+f3h0RJYFPc8p&#10;0ayBHm2UaXnNXFiQW8EltpaAFErVWr8Ai2f76AbOA4l5d5Vr8B8yIl0s73Eqr+gC4fAxz/JZejmn&#10;hIMsP5+dZ/PYgOTN3DofvgnTECQKWkEka4xkjCPWmB3ufAD/YDfqo2tvlCw3UqnIuN12rRw5MGx8&#10;ms8vrjABMDlRSzCfPoNIhaMSaKz0k6igKBhz9BjHUUx4jHOhQ9aLalaK3s08hd/oBQcYLaLPCIjI&#10;FYQ3YQ8Ao2YPMmL3wQ76aCriNE/G6d8C640ni+jZ6DAZN1Ib9xGAgqwGz70+hH9SGiRDt+3iwFyi&#10;Jn7ZmvIIQ+RMv13e8o2E9t0xHx6Zg3WCxYMTER7gwY4W1AwUJbVxvz76jvow5SClpIX1LKj/uWdO&#10;UKK+a5j/q2w2w32OzGx+mQPjTiXbU4neN2sDg5DBMbI8kqgf1EhWzjSvcElW6BVETHPwXVAe3Mis&#10;Q3824BZxsVpFNdhhy8KdfrYcwbHOOJEv3StzdpjhAON/b8ZVZot309vroqU2q30wlYyj/VbXoQOw&#10;/3GUhluFB+aUj1pvF3X5GwAA//8DAFBLAwQUAAYACAAAACEA/g6Dg+AAAAAKAQAADwAAAGRycy9k&#10;b3ducmV2LnhtbEyPTUvEMBCG74L/IYzgzU12ZWu3Nl1E8CKC7IeKt2kT22IzKU3arf/e2ZOehuEZ&#10;3nnefDu7Tkx2CK0nDcuFAmGp8qalWsPx8HSTgggRyWDnyWr4sQG2xeVFjpnxJ9rZaR9rwSEUMtTQ&#10;xNhnUoaqsQ7DwveWmH35wWHkdailGfDE4a6TK6US6bAl/tBgbx8bW33vR6fhxT9vyjF5f3v9HI/l&#10;vMPkYzokWl9fzQ/3IKKd498xnPVZHQp2Kv1IJohOQ5quuUtkwOPMV8vNGkSp4fZOKZBFLv9XKH4B&#10;AAD//wMAUEsBAi0AFAAGAAgAAAAhALaDOJL+AAAA4QEAABMAAAAAAAAAAAAAAAAAAAAAAFtDb250&#10;ZW50X1R5cGVzXS54bWxQSwECLQAUAAYACAAAACEAOP0h/9YAAACUAQAACwAAAAAAAAAAAAAAAAAv&#10;AQAAX3JlbHMvLnJlbHNQSwECLQAUAAYACAAAACEA89oB1qICAACZBQAADgAAAAAAAAAAAAAAAAAu&#10;AgAAZHJzL2Uyb0RvYy54bWxQSwECLQAUAAYACAAAACEA/g6Dg+AAAAAKAQAADwAAAAAAAAAAAAAA&#10;AAD8BAAAZHJzL2Rvd25yZXYueG1sUEsFBgAAAAAEAAQA8wAAAAkGAAAAAA==&#10;" fillcolor="#002569" strokecolor="#1f4d78 [1604]" strokeweight="1pt">
                <v:textbox>
                  <w:txbxContent>
                    <w:p w:rsidR="00C959BA" w:rsidRDefault="007A4B6D" w:rsidP="00C959BA">
                      <w:pPr>
                        <w:jc w:val="center"/>
                      </w:pPr>
                      <w:r>
                        <w:t>Is Family Share deduction greater than the cost of care</w:t>
                      </w:r>
                      <w:r w:rsidR="00B8003C">
                        <w:t xml:space="preserve"> for all months</w:t>
                      </w:r>
                      <w: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0D80" w:rsidRPr="00C959BA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AB0E55" wp14:editId="4C51BC74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533400" cy="228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59BA" w:rsidRDefault="007A4B6D" w:rsidP="00C959BA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0E55" id="Text Box 34" o:spid="_x0000_s1034" type="#_x0000_t202" style="position:absolute;margin-left:0;margin-top:5.2pt;width:42pt;height:18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dGUQIAAKAEAAAOAAAAZHJzL2Uyb0RvYy54bWysVE1vGjEQvVfqf7B8L8t3CWKJaCKqSlES&#10;KVQ5G683rOT1uLZhl/76PnuBpGlPVTmY+fKM582bXVy3tWYH5XxFJueDXp8zZSQVlXnJ+ffN+tOM&#10;Mx+EKYQmo3J+VJ5fLz9+WDR2roa0I10ox5DE+Hljc74Lwc6zzMudqoXvkVUGzpJcLQJU95IVTjTI&#10;Xuts2O9Ps4ZcYR1J5T2st52TL1P+slQyPJSlV4HpnONtIZ0undt4ZsuFmL84YXeVPD1D/MMralEZ&#10;FL2kuhVBsL2r/khVV9KRpzL0JNUZlWUlVeoB3Qz677p52gmrUi8Ax9sLTP7/pZX3h0fHqiLnozFn&#10;RtSY0Ua1gX2hlsEEfBrr5wh7sggMLeyY89nuYYxtt6Wr4z8aYvAD6eMF3ZhNwjgZjcZ9eCRcw+Fs&#10;ChnZs9fL1vnwVVHNopBzh+ElTMXhzocu9BwSa3nSVbGutE7K0d9oxw4CcwY9Cmo408IHGHO+Tr9T&#10;td+uacOanE9Hk36qZCjm60ppE/OqxKFT/YhE13GUQrttE3KzMxpbKo4AyVFHM2/lukIrd3jHo3Dg&#10;FbrHroQHHKUmVKaTxNmO3M+/2WM8xg0vZw14mnP/Yy+cQnvfDIhwNRiPI7GTMp58HkJxbz3btx6z&#10;r28IEA2wlVYmMcYHfRZLR/UzVmoVq8IljETtnIezeBO67cFKSrVapSBQ2YpwZ56sjKkjbnFQm/ZZ&#10;OHuaZgAN7unMaDF/N9QuNt40tNoHKqs08YhzhyqYEhWsQeLMaWXjnr3VU9Trh2X5CwAA//8DAFBL&#10;AwQUAAYACAAAACEA+hG6jtwAAAAFAQAADwAAAGRycy9kb3ducmV2LnhtbEyPQUvDQBCF7wX/wzKC&#10;t3ZTCaXEbIoURQuGahS8brNjEs3Oht1tE/vrHU96fPOG976XbybbixP60DlSsFwkIJBqZzpqFLy9&#10;3s/XIELUZHTvCBV8Y4BNcTHLdWbcSC94qmIjOIRCphW0MQ6ZlKFu0eqwcAMSex/OWx1Z+kYar0cO&#10;t728TpKVtLojbmj1gNsW66/qaBW8j9WD3+92n8/DY3nen6vyCe9Kpa4up9sbEBGn+PcMv/iMDgUz&#10;HdyRTBC9Ah4S+ZqkINhdp6wPCtJVCrLI5X/64gcAAP//AwBQSwECLQAUAAYACAAAACEAtoM4kv4A&#10;AADhAQAAEwAAAAAAAAAAAAAAAAAAAAAAW0NvbnRlbnRfVHlwZXNdLnhtbFBLAQItABQABgAIAAAA&#10;IQA4/SH/1gAAAJQBAAALAAAAAAAAAAAAAAAAAC8BAABfcmVscy8ucmVsc1BLAQItABQABgAIAAAA&#10;IQCkjSdGUQIAAKAEAAAOAAAAAAAAAAAAAAAAAC4CAABkcnMvZTJvRG9jLnhtbFBLAQItABQABgAI&#10;AAAAIQD6EbqO3AAAAAUBAAAPAAAAAAAAAAAAAAAAAKsEAABkcnMvZG93bnJldi54bWxQSwUGAAAA&#10;AAQABADzAAAAtAUAAAAA&#10;" fillcolor="window" stroked="f" strokeweight=".5pt">
                <v:textbox>
                  <w:txbxContent>
                    <w:p w:rsidR="00C959BA" w:rsidRDefault="007A4B6D" w:rsidP="00C959BA"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5B5B" w:rsidRPr="00395B5B" w:rsidRDefault="00520D80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8D62F4" wp14:editId="0419EF34">
                <wp:simplePos x="0" y="0"/>
                <wp:positionH relativeFrom="column">
                  <wp:posOffset>2571750</wp:posOffset>
                </wp:positionH>
                <wp:positionV relativeFrom="paragraph">
                  <wp:posOffset>120651</wp:posOffset>
                </wp:positionV>
                <wp:extent cx="2286000" cy="1771650"/>
                <wp:effectExtent l="0" t="0" r="19050" b="19050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71650"/>
                        </a:xfrm>
                        <a:prstGeom prst="flowChartProcess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B6D" w:rsidRDefault="00EE0F71" w:rsidP="007A4B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Allow 12-</w:t>
                            </w:r>
                            <w:r w:rsidR="007A4B6D">
                              <w:rPr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 w:rsidR="00E83466">
                              <w:rPr>
                                <w:sz w:val="24"/>
                                <w:szCs w:val="24"/>
                              </w:rPr>
                              <w:t>Tier II eligibility</w:t>
                            </w:r>
                          </w:p>
                          <w:p w:rsidR="007A4B6D" w:rsidRDefault="007A4B6D" w:rsidP="007A4B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Set review </w:t>
                            </w:r>
                            <w:r w:rsidR="00B8003C">
                              <w:rPr>
                                <w:sz w:val="24"/>
                                <w:szCs w:val="24"/>
                              </w:rPr>
                              <w:t xml:space="preserve">and plans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for 12 months </w:t>
                            </w:r>
                          </w:p>
                          <w:p w:rsidR="007A4B6D" w:rsidRPr="007A4B6D" w:rsidRDefault="00B8003C" w:rsidP="007A4B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 family share deduction</w:t>
                            </w:r>
                            <w:r w:rsidR="007A4B6D">
                              <w:rPr>
                                <w:sz w:val="24"/>
                                <w:szCs w:val="24"/>
                              </w:rPr>
                              <w:t xml:space="preserve"> at Level XII of F-1 chart.  </w:t>
                            </w:r>
                          </w:p>
                          <w:p w:rsidR="007A4B6D" w:rsidRDefault="007A4B6D" w:rsidP="007A4B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D62F4" id="_x0000_t109" coordsize="21600,21600" o:spt="109" path="m,l,21600r21600,l21600,xe">
                <v:stroke joinstyle="miter"/>
                <v:path gradientshapeok="t" o:connecttype="rect"/>
              </v:shapetype>
              <v:shape id="Flowchart: Process 50" o:spid="_x0000_s1035" type="#_x0000_t109" style="position:absolute;margin-left:202.5pt;margin-top:9.5pt;width:180pt;height:13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hioAIAAJcFAAAOAAAAZHJzL2Uyb0RvYy54bWysVE1v2zAMvQ/YfxB0X2wHTdoadYogRYYB&#10;QRusHXpWZCk2IEuapMTOfv1I2XGDrthh2MUWRfLxQ4+8u+8aRY7C+drogmaTlBKhuSlrvS/oj5f1&#10;lxtKfGC6ZMpoUdCT8PR+8fnTXWtzMTWVUaVwBEC0z1tb0CoEmyeJ55VomJ8YKzQopXENCyC6fVI6&#10;1gJ6o5Jpms6T1rjSOsOF93D70CvpIuJLKXh4ktKLQFRBIbcQvy5+d/hNFncs3ztmq5oPabB/yKJh&#10;tYagI9QDC4wcXP0HVFNzZ7yRYcJNkxgpay5iDVBNlr6r5rliVsRaoDnejm3y/w+WPx63jtRlQWfQ&#10;Hs0aeKO1Mi2vmAs52fadJaCETrXW5+DwbLdukDwcsexOugb/UBDpYndPY3dFFwiHy+n0Zp6mEIWD&#10;Lru+zuY9avLmbp0PX4VpCB4KKiGRFSYypBE7zI4bHyA8uJ3NMbI3qi7XtVJRcPvdSjlyZPjs6XQ2&#10;v8X8weXCLMFy+gLiKZyUQGelvwsJLcGUY8RIRjHiMc6FDlmvqlgp+jAzqC12CaMgfdEjxoyAiCwh&#10;vRF7ADhb9iBn7D7ZwR5dReTy6Jz+LbHeefSIkY0Oo3NTa+M+AlBQ1RC5t4f0L1qDx9DtukiX2FC8&#10;2ZnyBBRypp8tb/m6htfbMB+2zMEwwYvDgghP8MEHLagZTpRUxv366B7tgeOgpaSF4Syo/3lgTlCi&#10;vmlg/212dYXTHIWr2fUUBHep2V1q9KFZGSBCBqvI8nhE+6DOR+lM8wp7ZIlRQcU0h9gF5cGdhVXo&#10;lwZsIi6Wy2gGE2xZ2OhnyxEc+4yMfOlembMDhQOw/9GcB5nl79jb26KnNstDMLKO1H7r6/ACMP2R&#10;SsOmwvVyKUert326+A0AAP//AwBQSwMEFAAGAAgAAAAhAMV176XhAAAACgEAAA8AAABkcnMvZG93&#10;bnJldi54bWxMj0FLw0AQhe+C/2EZwYvY3RZtmphNkUJBEQrWUuptmh2TYHY3ZLdN/PdOT3oaZt7j&#10;zffy5WhbcaY+NN5pmE4UCHKlN42rNOw+1vcLECGiM9h6Rxp+KMCyuL7KMTN+cO903sZKcIgLGWqo&#10;Y+wyKUNZk8Uw8R051r58bzHy2lfS9DhwuG3lTKm5tNg4/lBjR6uayu/tyWp468uXKYbV4e41GZJN&#10;uqfP9Z60vr0Zn59ARBrjnxku+IwOBTMd/cmZIFoND+qRu0QWUp5sSOaXw1HDLF0okEUu/1cofgEA&#10;AP//AwBQSwECLQAUAAYACAAAACEAtoM4kv4AAADhAQAAEwAAAAAAAAAAAAAAAAAAAAAAW0NvbnRl&#10;bnRfVHlwZXNdLnhtbFBLAQItABQABgAIAAAAIQA4/SH/1gAAAJQBAAALAAAAAAAAAAAAAAAAAC8B&#10;AABfcmVscy8ucmVsc1BLAQItABQABgAIAAAAIQCNFThioAIAAJcFAAAOAAAAAAAAAAAAAAAAAC4C&#10;AABkcnMvZTJvRG9jLnhtbFBLAQItABQABgAIAAAAIQDFde+l4QAAAAoBAAAPAAAAAAAAAAAAAAAA&#10;APoEAABkcnMvZG93bnJldi54bWxQSwUGAAAAAAQABADzAAAACAYAAAAA&#10;" fillcolor="#002569" strokecolor="#1f4d78 [1604]" strokeweight="1pt">
                <v:textbox>
                  <w:txbxContent>
                    <w:p w:rsidR="007A4B6D" w:rsidRDefault="00EE0F71" w:rsidP="007A4B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Allow 12-</w:t>
                      </w:r>
                      <w:r w:rsidR="007A4B6D">
                        <w:rPr>
                          <w:sz w:val="24"/>
                          <w:szCs w:val="24"/>
                        </w:rPr>
                        <w:t xml:space="preserve">month </w:t>
                      </w:r>
                      <w:r w:rsidR="00E83466">
                        <w:rPr>
                          <w:sz w:val="24"/>
                          <w:szCs w:val="24"/>
                        </w:rPr>
                        <w:t>Tier II eligibility</w:t>
                      </w:r>
                    </w:p>
                    <w:p w:rsidR="007A4B6D" w:rsidRDefault="007A4B6D" w:rsidP="007A4B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Set review </w:t>
                      </w:r>
                      <w:r w:rsidR="00B8003C">
                        <w:rPr>
                          <w:sz w:val="24"/>
                          <w:szCs w:val="24"/>
                        </w:rPr>
                        <w:t xml:space="preserve">and plans </w:t>
                      </w:r>
                      <w:r>
                        <w:rPr>
                          <w:sz w:val="24"/>
                          <w:szCs w:val="24"/>
                        </w:rPr>
                        <w:t xml:space="preserve">for 12 months </w:t>
                      </w:r>
                    </w:p>
                    <w:p w:rsidR="007A4B6D" w:rsidRPr="007A4B6D" w:rsidRDefault="00B8003C" w:rsidP="007A4B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Set family share deduction</w:t>
                      </w:r>
                      <w:r w:rsidR="007A4B6D">
                        <w:rPr>
                          <w:sz w:val="24"/>
                          <w:szCs w:val="24"/>
                        </w:rPr>
                        <w:t xml:space="preserve"> at Level XII of F-1 chart.  </w:t>
                      </w:r>
                    </w:p>
                    <w:p w:rsidR="007A4B6D" w:rsidRDefault="007A4B6D" w:rsidP="007A4B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3D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FF48D" wp14:editId="62E58416">
                <wp:simplePos x="0" y="0"/>
                <wp:positionH relativeFrom="margin">
                  <wp:posOffset>-238125</wp:posOffset>
                </wp:positionH>
                <wp:positionV relativeFrom="paragraph">
                  <wp:posOffset>134620</wp:posOffset>
                </wp:positionV>
                <wp:extent cx="2143125" cy="1552575"/>
                <wp:effectExtent l="0" t="0" r="28575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52575"/>
                        </a:xfrm>
                        <a:prstGeom prst="flowChartProcess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B5B" w:rsidRPr="00395B5B" w:rsidRDefault="00303D3F" w:rsidP="00395B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Deter</w:t>
                            </w:r>
                            <w:r w:rsidR="00EE0F71">
                              <w:rPr>
                                <w:sz w:val="24"/>
                                <w:szCs w:val="24"/>
                              </w:rPr>
                              <w:t>mine Eligibility for another 12-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 w:rsidR="00E83466">
                              <w:rPr>
                                <w:sz w:val="24"/>
                                <w:szCs w:val="24"/>
                              </w:rPr>
                              <w:t xml:space="preserve">Tier I eligibility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period.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FF48D" id="Flowchart: Process 27" o:spid="_x0000_s1036" type="#_x0000_t109" style="position:absolute;margin-left:-18.75pt;margin-top:10.6pt;width:168.75pt;height:122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4hoAIAAJgFAAAOAAAAZHJzL2Uyb0RvYy54bWysVEtv2zAMvg/YfxB0X/1Y3K5GnSJIkWFA&#10;0QZrh54VWYoNyJImKbGzXz9Kst2gK3YYloNCmeTHhz7y5nboBDoyY1slK5xdpBgxSVXdyn2Ffzxv&#10;Pn3ByDoiayKUZBU+MYtvlx8/3PS6ZLlqlKiZQQAibdnrCjfO6TJJLG1YR+yF0kyCkivTEQdXs09q&#10;Q3pA70SSp+ll0itTa6Mosxa+3kUlXgZ8zhl1j5xb5pCoMOTmwmnCufNnsrwh5d4Q3bR0TIP8QxYd&#10;aSUEnaHuiCPoYNo/oLqWGmUVdxdUdYnivKUs1ADVZOmbap4aolmoBZpj9dwm+/9g6cNxa1BbVzi/&#10;wkiSDt5oI1RPG2JcibaxswiU0Kle2xIcnvTWjDcLoi974Kbz/1AQGkJ3T3N32eAQhY95tvic5QVG&#10;FHRZUeTFVeFRk1d3baz7ylSHvFBhDomsfSJjGqHD5HhvXXSbzH1kq0Rbb1ohwsXsd2th0JH4Z0/z&#10;4vJ6jHRmlvhyYgFBcifBvLOQ3xmHlviUQ8RARjbjEUqZdFlUNaRmMUyRwm+K4unrPUJ1AdAjc0hv&#10;xh4BJssIMmHH+kZ778oCl2fn9G+JRefZI0RW0s3OXSuVeQ9AQFVj5GgP6Z+1xotu2A2BLlmo1X/a&#10;qfoEHDIqDpfVdNPC890T67bEwDTB3MGGcI9w+BetsBoljBplfr333dsDyUGLUQ/TWWH780AMw0h8&#10;k0D/62yx8OMcLoviKoeLOdfszjXy0K0VMCGDXaRpEL29E5PIjepeYJGsfFRQEUkhdoWpM9Nl7eLW&#10;gFVE2WoVzGCENXH38klTD+4b7Sn5PLwQo0cOO6D/g5ommZRv6BttvadUq4NTvA3cfu3r+AQw/oFL&#10;46ry++X8HqxeF+ryNwAAAP//AwBQSwMEFAAGAAgAAAAhAJcPvE/hAAAACgEAAA8AAABkcnMvZG93&#10;bnJldi54bWxMj8FKw0AQhu+C77CM4EXa3aS00ZhNkUJBEQpWKXqbZsckmN0N2W0T397xpMeZ+fjn&#10;+4v1ZDtxpiG03mlI5goEucqb1tUa3l63s1sQIaIz2HlHGr4pwLq8vCgwN350L3Tex1pwiAs5amhi&#10;7HMpQ9WQxTD3PTm+ffrBYuRxqKUZcORw28lUqZW02Dr+0GBPm4aqr/3JangeqscEw+b95ikbs93d&#10;gT62B9L6+mp6uAcRaYp/MPzqszqU7HT0J2eC6DTMFtmSUQ1pkoJgYKEUlzvyYrXMQJaF/F+h/AEA&#10;AP//AwBQSwECLQAUAAYACAAAACEAtoM4kv4AAADhAQAAEwAAAAAAAAAAAAAAAAAAAAAAW0NvbnRl&#10;bnRfVHlwZXNdLnhtbFBLAQItABQABgAIAAAAIQA4/SH/1gAAAJQBAAALAAAAAAAAAAAAAAAAAC8B&#10;AABfcmVscy8ucmVsc1BLAQItABQABgAIAAAAIQAB654hoAIAAJgFAAAOAAAAAAAAAAAAAAAAAC4C&#10;AABkcnMvZTJvRG9jLnhtbFBLAQItABQABgAIAAAAIQCXD7xP4QAAAAoBAAAPAAAAAAAAAAAAAAAA&#10;APoEAABkcnMvZG93bnJldi54bWxQSwUGAAAAAAQABADzAAAACAYAAAAA&#10;" fillcolor="#002569" strokecolor="#1f4d78 [1604]" strokeweight="1pt">
                <v:textbox>
                  <w:txbxContent>
                    <w:p w:rsidR="00395B5B" w:rsidRPr="00395B5B" w:rsidRDefault="00303D3F" w:rsidP="00395B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Deter</w:t>
                      </w:r>
                      <w:r w:rsidR="00EE0F71">
                        <w:rPr>
                          <w:sz w:val="24"/>
                          <w:szCs w:val="24"/>
                        </w:rPr>
                        <w:t>mine Eligibility for another 12-</w:t>
                      </w:r>
                      <w:r>
                        <w:rPr>
                          <w:sz w:val="24"/>
                          <w:szCs w:val="24"/>
                        </w:rPr>
                        <w:t xml:space="preserve">month </w:t>
                      </w:r>
                      <w:r w:rsidR="00E83466">
                        <w:rPr>
                          <w:sz w:val="24"/>
                          <w:szCs w:val="24"/>
                        </w:rPr>
                        <w:t xml:space="preserve">Tier I eligibility </w:t>
                      </w:r>
                      <w:r>
                        <w:rPr>
                          <w:sz w:val="24"/>
                          <w:szCs w:val="24"/>
                        </w:rPr>
                        <w:t>period.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5B5B" w:rsidRPr="00395B5B" w:rsidRDefault="00395B5B" w:rsidP="00395B5B"/>
    <w:p w:rsidR="00395B5B" w:rsidRPr="00395B5B" w:rsidRDefault="00395B5B" w:rsidP="00395B5B"/>
    <w:p w:rsidR="00395B5B" w:rsidRPr="00395B5B" w:rsidRDefault="00520D80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64135</wp:posOffset>
                </wp:positionV>
                <wp:extent cx="24765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49BE3" id="Straight Arrow Connector 3" o:spid="_x0000_s1026" type="#_x0000_t32" style="position:absolute;margin-left:383.25pt;margin-top:5.05pt;width:19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cL1AEAAP8DAAAOAAAAZHJzL2Uyb0RvYy54bWysU9tuEzEQfUfiHyy/k01SKCjKpkIp8IIg&#10;aukHuN5x1pJvGg/Z5O8Ze5MtAlQJxMvs2p4zc87xeH1z9E4cALONoZWL2VwKCDp2Nuxb+fDt46t3&#10;UmRSoVMuBmjlCbK82bx8sR7SCpaxj64DFFwk5NWQWtkTpVXTZN2DV3kWEwQ+NBG9Il7ivulQDVzd&#10;u2Y5n183Q8QuYdSQM+/ejodyU+sbA5q+GpOBhGslc6MascbHEpvNWq32qFJv9ZmG+gcWXtnATadS&#10;t4qU+I72t1Leaow5Gprp6JtojNVQNbCaxfwXNfe9SlC1sDk5TTbl/1dWfznsUNiulVdSBOX5iu4J&#10;ld33JN4jxkFsYwhsY0RxVdwaUl4xaBt2eF7ltMMi/WjQly+LEsfq8GlyGI4kNG8uX7+9fsP3oC9H&#10;zRMuYaZPEL0oP63MZxpT/0U1WB0+Z+LODLwASlMXSiRl3YfQCTolFkJoVdg7KLQ5vaQ0hf5IuP7R&#10;ycEIvwPDNjDFsU0dQNg6FAfFo6O0hkCLqRJnF5ixzk3AeeX3LPCcX6BQh/NvwBOido6BJrC3IeKf&#10;utPxQtmM+RcHRt3FgsfYnepVVmt4yqpX5xdRxvjndYU/vdvNDwAAAP//AwBQSwMEFAAGAAgAAAAh&#10;AO65kYPcAAAACQEAAA8AAABkcnMvZG93bnJldi54bWxMj8FOwzAQRO9I/IO1lbhRu5UaShqnQkj0&#10;CKLlADc33jpR43UUu0ng61nEAY478zQ7U2wn34oB+9gE0rCYKxBIVbANOQ1vh6fbNYiYDFnTBkIN&#10;nxhhW15fFSa3YaRXHPbJCQ6hmBsNdUpdLmWsavQmzkOHxN4p9N4kPnsnbW9GDvetXCqVSW8a4g+1&#10;6fCxxuq8v3gNL+598EvaNfJ0//G1c8/2XI9J65vZ9LABkXBKfzD81OfqUHKnY7iQjaLVcJdlK0bZ&#10;UAsQDKzVioXjryDLQv5fUH4DAAD//wMAUEsBAi0AFAAGAAgAAAAhALaDOJL+AAAA4QEAABMAAAAA&#10;AAAAAAAAAAAAAAAAAFtDb250ZW50X1R5cGVzXS54bWxQSwECLQAUAAYACAAAACEAOP0h/9YAAACU&#10;AQAACwAAAAAAAAAAAAAAAAAvAQAAX3JlbHMvLnJlbHNQSwECLQAUAAYACAAAACEAflO3C9QBAAD/&#10;AwAADgAAAAAAAAAAAAAAAAAuAgAAZHJzL2Uyb0RvYy54bWxQSwECLQAUAAYACAAAACEA7rmRg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395B5B" w:rsidRPr="00395B5B" w:rsidRDefault="00C959BA" w:rsidP="00C959BA">
      <w:pPr>
        <w:tabs>
          <w:tab w:val="left" w:pos="390"/>
          <w:tab w:val="left" w:pos="6300"/>
        </w:tabs>
      </w:pPr>
      <w:r>
        <w:tab/>
      </w:r>
    </w:p>
    <w:p w:rsidR="00395B5B" w:rsidRPr="00395B5B" w:rsidRDefault="00395B5B" w:rsidP="00395B5B"/>
    <w:p w:rsidR="00395B5B" w:rsidRPr="00395B5B" w:rsidRDefault="00395B5B" w:rsidP="00395B5B"/>
    <w:p w:rsidR="00395B5B" w:rsidRDefault="00B8003C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64770</wp:posOffset>
                </wp:positionV>
                <wp:extent cx="45719" cy="800100"/>
                <wp:effectExtent l="76200" t="0" r="5016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789C" id="Straight Arrow Connector 1" o:spid="_x0000_s1026" type="#_x0000_t32" style="position:absolute;margin-left:491.2pt;margin-top:5.1pt;width:3.6pt;height:63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Jt3wEAAA0EAAAOAAAAZHJzL2Uyb0RvYy54bWysU9uO0zAQfUfiHyy/06QrLkvVdIW6XB4Q&#10;VOzyAV5n3FjyTeOhaf+esdMGBCskEC9WbM85c87xZH1z9E4cALONoZPLRSsFBB17G/ad/Hr/7tm1&#10;FJlU6JWLATp5gixvNk+frMe0gqs4RNcDCiYJeTWmTg5EadU0WQ/gVV7EBIEvTUSviLe4b3pUI7N7&#10;11y17ctmjNgnjBpy5tPb6VJuKr8xoOmzMRlIuE6yNqor1vWhrM1mrVZ7VGmw+ixD/YMKr2zgpjPV&#10;rSIlvqH9jcpbjTFHQwsdfRONsRqqB3azbH9xczeoBNULh5PTHFP+f7T602GHwvb8dlIE5fmJ7giV&#10;3Q8k3iDGUWxjCBxjRLEsaY0prxi0DTs873LaYbF+NOiFcTZ9KGTlhO2JY836NGcNRxKaD5+/eLV8&#10;LYXmm+uWrdenaCaWgk2Y6T1EL8pHJ/NZ1Kxm6qAOHzOxDgZeAAXsQllJWfc29IJOiW0RWhX2DooJ&#10;Li8lTTEzya9fdHIwwb+A4VBY5tSmjiNsHYqD4kFSWkOgGkdl4uoCM9a5GdjWBP4IPNcXKNRR/Rvw&#10;jKidY6AZ7G2I+Fh3Ol4km6n+ksDku0TwEPtTfdgaDc9czer8f5Sh/nlf4T/+4s13AAAA//8DAFBL&#10;AwQUAAYACAAAACEADJpQDd8AAAAKAQAADwAAAGRycy9kb3ducmV2LnhtbEyPTU+EMBCG7yb+h2ZM&#10;vLlFNIQiZePHcnAPJq7GeCx0BJROCe3u4r93POlx5n3zzDPlenGjOOAcBk8aLlcJCKTW24E6Da8v&#10;9UUOIkRD1oyeUMM3BlhXpyelKaw/0jMedrETDKFQGA19jFMhZWh7dCas/ITE2YefnYk8zp20szky&#10;3I0yTZJMOjMQX+jNhPc9tl+7vWPKY32nNp9P7/n2Yevemtp1G+W0Pj9bbm9ARFziXxl+9VkdKnZq&#10;/J5sEKMGlafXXOUgSUFwQeUqA9Hw4ipLQVal/P9C9QMAAP//AwBQSwECLQAUAAYACAAAACEAtoM4&#10;kv4AAADhAQAAEwAAAAAAAAAAAAAAAAAAAAAAW0NvbnRlbnRfVHlwZXNdLnhtbFBLAQItABQABgAI&#10;AAAAIQA4/SH/1gAAAJQBAAALAAAAAAAAAAAAAAAAAC8BAABfcmVscy8ucmVsc1BLAQItABQABgAI&#10;AAAAIQB2krJt3wEAAA0EAAAOAAAAAAAAAAAAAAAAAC4CAABkcnMvZTJvRG9jLnhtbFBLAQItABQA&#10;BgAIAAAAIQAMmlAN3wAAAAo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7A4B6D" w:rsidRPr="00395B5B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31A25AD" wp14:editId="1D2417C5">
                <wp:simplePos x="0" y="0"/>
                <wp:positionH relativeFrom="column">
                  <wp:posOffset>5819775</wp:posOffset>
                </wp:positionH>
                <wp:positionV relativeFrom="paragraph">
                  <wp:posOffset>207645</wp:posOffset>
                </wp:positionV>
                <wp:extent cx="371475" cy="31432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28B" w:rsidRDefault="0075628B" w:rsidP="0075628B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25AD" id="Text Box 41" o:spid="_x0000_s1037" type="#_x0000_t202" style="position:absolute;margin-left:458.25pt;margin-top:16.35pt;width:29.25pt;height:24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zyjgIAAJMFAAAOAAAAZHJzL2Uyb0RvYy54bWysVEtv2zAMvg/YfxB0Xx3n0W5BnCJr0WFA&#10;0RZrh54VWUqESaImKbGzXz9Kdh7reumwiy2RH0mR/MjZZWs02QofFNiKlmcDSoTlUCu7quj3p5sP&#10;HykJkdmaabCiojsR6OX8/btZ46ZiCGvQtfAEndgwbVxF1zG6aVEEvhaGhTNwwqJSgjcs4tWvitqz&#10;Br0bXQwHg/OiAV87D1yEgNLrTknn2b+Ugsd7KYOIRFcU3xbz1+fvMn2L+YxNV565teL9M9g/vMIw&#10;ZTHowdU1i4xsvPrLlVHcQwAZzziYAqRUXOQcMJty8CKbxzVzIueCxQnuUKbw/9zyu+2DJ6qu6Lik&#10;xDKDPXoSbSSfoSUowvo0LkwR9ugQGFuUY5/38oDClHYrvUl/TIigHiu9O1Q3eeMoHF2U44sJJRxV&#10;o3I8Gk6Sl+Jo7HyIXwQYkg4V9di8XFO2vQ2xg+4hKVYAreobpXW+JMKIK+3JlmGrdcxPROd/oLQl&#10;TUXPR5NBdmwhmXeetU1uRKZMHy4l3iWYT3GnRcJo+01ILFnO85XYjHNhD/EzOqEkhnqLYY8/vuot&#10;xl0eaJEjg40HY6Ms+Jx9nrFjyeof+5LJDo+9Ock7HWO7bDNXygMBllDvkBceuskKjt8o7N4tC/GB&#10;eRwlpAKuh3iPH6kBqw/9iZI1+F+vyRMeGY5aShoczYqGnxvmBSX6q0XufyrH4zTL+TKeXAzx4k81&#10;y1ON3ZgrQEogvfF1+ZjwUe+P0oN5xi2ySFFRxSzH2BWN++NV7BYGbiEuFosMwul1LN7aR8eT61Tm&#10;xM2n9pl51xM4IvPvYD/EbPqCxx02WVpYbCJIlUmeCt1VtW8ATn4ek35LpdVyes+o4y6d/wYAAP//&#10;AwBQSwMEFAAGAAgAAAAhAMvoInbiAAAACQEAAA8AAABkcnMvZG93bnJldi54bWxMj8tOwzAQRfdI&#10;/IM1SGwQdZqoTRsyqRDiIXVHw0Ps3HhIIuJxFLtJ+HvMCpajObr33Hw3m06MNLjWMsJyEYEgrqxu&#10;uUZ4KR+uNyCcV6xVZ5kQvsnBrjg/y1Wm7cTPNB58LUIIu0whNN73mZSuasgot7A9cfh92sEoH86h&#10;lnpQUwg3nYyjaC2Najk0NKqnu4aqr8PJIHxc1e97Nz++Tskq6e+fxjJ90yXi5cV8ewPC0+z/YPjV&#10;D+pQBKejPbF2okPYLtergCIkcQoiANt0FcYdETZxDLLI5f8FxQ8AAAD//wMAUEsBAi0AFAAGAAgA&#10;AAAhALaDOJL+AAAA4QEAABMAAAAAAAAAAAAAAAAAAAAAAFtDb250ZW50X1R5cGVzXS54bWxQSwEC&#10;LQAUAAYACAAAACEAOP0h/9YAAACUAQAACwAAAAAAAAAAAAAAAAAvAQAAX3JlbHMvLnJlbHNQSwEC&#10;LQAUAAYACAAAACEAChOM8o4CAACTBQAADgAAAAAAAAAAAAAAAAAuAgAAZHJzL2Uyb0RvYy54bWxQ&#10;SwECLQAUAAYACAAAACEAy+giduIAAAAJAQAADwAAAAAAAAAAAAAAAADoBAAAZHJzL2Rvd25yZXYu&#10;eG1sUEsFBgAAAAAEAAQA8wAAAPcFAAAAAA==&#10;" fillcolor="white [3201]" stroked="f" strokeweight=".5pt">
                <v:textbox>
                  <w:txbxContent>
                    <w:p w:rsidR="0075628B" w:rsidRDefault="0075628B" w:rsidP="0075628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C959BA" w:rsidRDefault="00395B5B" w:rsidP="00395B5B">
      <w:pPr>
        <w:tabs>
          <w:tab w:val="left" w:pos="1005"/>
        </w:tabs>
      </w:pPr>
      <w:r>
        <w:tab/>
      </w:r>
    </w:p>
    <w:p w:rsidR="00C959BA" w:rsidRPr="00C959BA" w:rsidRDefault="0075628B" w:rsidP="0075628B">
      <w:pPr>
        <w:tabs>
          <w:tab w:val="left" w:pos="8835"/>
        </w:tabs>
      </w:pPr>
      <w:r>
        <w:tab/>
      </w:r>
    </w:p>
    <w:p w:rsidR="00C959BA" w:rsidRPr="00C959BA" w:rsidRDefault="00520D80" w:rsidP="00520D80">
      <w:pPr>
        <w:tabs>
          <w:tab w:val="left" w:pos="9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C857BF" wp14:editId="4DDB02D8">
                <wp:simplePos x="0" y="0"/>
                <wp:positionH relativeFrom="page">
                  <wp:posOffset>6210300</wp:posOffset>
                </wp:positionH>
                <wp:positionV relativeFrom="paragraph">
                  <wp:posOffset>8890</wp:posOffset>
                </wp:positionV>
                <wp:extent cx="923925" cy="1628775"/>
                <wp:effectExtent l="0" t="0" r="28575" b="28575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628775"/>
                        </a:xfrm>
                        <a:prstGeom prst="flowChartProcess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80" w:rsidRPr="00E83466" w:rsidRDefault="00520D80" w:rsidP="00520D80">
                            <w:pPr>
                              <w:jc w:val="center"/>
                            </w:pPr>
                            <w:r>
                              <w:t xml:space="preserve">Child Care continues allowing for </w:t>
                            </w:r>
                            <w:r w:rsidR="00E83466">
                              <w:t>Tier II 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57BF" id="Flowchart: Process 54" o:spid="_x0000_s1038" type="#_x0000_t109" style="position:absolute;margin-left:489pt;margin-top:.7pt;width:72.75pt;height:128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lGoQIAAJcFAAAOAAAAZHJzL2Uyb0RvYy54bWysVEtvGyEQvlfqf0Dcm33UTuJV1pHlyFWl&#10;KLGSVDljFrxILFDA3nV/fQf2ESuNeqjqAx52Zr558M3c3HaNREdmndCqxNlFihFTVFdC7Uv842Xz&#10;5Roj54mqiNSKlfjEHL5dfv5005qC5brWsmIWAYhyRWtKXHtviiRxtGYNcRfaMAVKrm1DPFztPqks&#10;aQG9kUmeppdJq21lrKbMOfh61yvxMuJzzqh/5Nwxj2SJITcfTxvPXTiT5Q0p9paYWtAhDfIPWTRE&#10;KAg6Qd0RT9DBij+gGkGtdpr7C6qbRHMuKIs1QDVZ+q6a55oYFmuB5jgztcn9P1j6cNxaJKoSz2cY&#10;KdLAG22kbmlNrC/Qtu8sAiV0qjWuAIdns7XDzYEYyu64bcI/FIS62N3T1F3WeUTh4yL/usjnGFFQ&#10;ZZf59dXVPIAmb97GOv+N6QYFocQc8liHPIYsYoPJ8d753m00D4GdlqLaCCnjxe53a2nRkYRXT/P5&#10;5WKIdGaWhGr6/KPkT5IFZ6meGIeOQMZ5jBi5yCY8QilTPutVNalYH2aewm+MEtgbPGJ1ETAgc0hv&#10;wh4ARsseZMTu6xvsgyuLVJ6c078l1jtPHjGyVn5yboTS9iMACVUNkXt7SP+sNUH03a6LbMnyYBo+&#10;7XR1AgpZ3c+WM3Qj4PnuifNbYmGYYOxgQfhHOMKLllgPEka1tr8++h7sgeOgxaiF4Syx+3kglmEk&#10;vytg/yKbzcI0x8tsfpXDxZ5rducadWjWGpiQwSoyNIrB3stR5FY3r7BHViEqqIiiELvE1Nvxsvb9&#10;0oBNRNlqFc1ggg3x9+rZ0AAeGh0o+dK9EmsGDntg/4MeB5kU7+jb2wZPpVcHr7mI3H7r6/AEMP2R&#10;S8OmCuvl/B6t3vbp8jcAAAD//wMAUEsDBBQABgAIAAAAIQBLi4Tq4QAAAAoBAAAPAAAAZHJzL2Rv&#10;d25yZXYueG1sTI9BS8NAEIXvgv9hGcGL2E2iNU3MpkihoAiCbSl6m2bHJJidDdltE/+925Meh294&#10;73vFcjKdONHgWssK4lkEgriyuuVawW67vl2AcB5ZY2eZFPyQg2V5eVFgru3I73Ta+FqEEHY5Kmi8&#10;73MpXdWQQTezPXFgX3Yw6MM51FIPOIZw08kkih6kwZZDQ4M9rRqqvjdHo+B1qJ5jdKuPm5d0TN+y&#10;PX2u96TU9dX09AjC0+T/nuGsH9ShDE4He2TtRKcgSxdhiw/gHsSZx8ndHMRBQTJPM5BlIf9PKH8B&#10;AAD//wMAUEsBAi0AFAAGAAgAAAAhALaDOJL+AAAA4QEAABMAAAAAAAAAAAAAAAAAAAAAAFtDb250&#10;ZW50X1R5cGVzXS54bWxQSwECLQAUAAYACAAAACEAOP0h/9YAAACUAQAACwAAAAAAAAAAAAAAAAAv&#10;AQAAX3JlbHMvLnJlbHNQSwECLQAUAAYACAAAACEAkGrZRqECAACXBQAADgAAAAAAAAAAAAAAAAAu&#10;AgAAZHJzL2Uyb0RvYy54bWxQSwECLQAUAAYACAAAACEAS4uE6uEAAAAKAQAADwAAAAAAAAAAAAAA&#10;AAD7BAAAZHJzL2Rvd25yZXYueG1sUEsFBgAAAAAEAAQA8wAAAAkGAAAAAA==&#10;" fillcolor="#002569" strokecolor="#1f4d78 [1604]" strokeweight="1pt">
                <v:textbox>
                  <w:txbxContent>
                    <w:p w:rsidR="00520D80" w:rsidRPr="00E83466" w:rsidRDefault="00520D80" w:rsidP="00520D80">
                      <w:pPr>
                        <w:jc w:val="center"/>
                      </w:pPr>
                      <w:r>
                        <w:t xml:space="preserve">Child Care continues allowing for </w:t>
                      </w:r>
                      <w:r w:rsidR="00E83466">
                        <w:t>Tier II eligibility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C959BA" w:rsidRPr="00C959BA" w:rsidRDefault="00C959BA" w:rsidP="00C959BA"/>
    <w:p w:rsidR="00C959BA" w:rsidRPr="00C959BA" w:rsidRDefault="00C959BA" w:rsidP="00C959BA"/>
    <w:p w:rsidR="00C959BA" w:rsidRDefault="00C959BA" w:rsidP="00C959BA"/>
    <w:p w:rsidR="00C959BA" w:rsidRDefault="00C959BA" w:rsidP="00C959BA">
      <w:pPr>
        <w:tabs>
          <w:tab w:val="left" w:pos="6090"/>
        </w:tabs>
      </w:pPr>
    </w:p>
    <w:p w:rsidR="00C959BA" w:rsidRPr="00C959BA" w:rsidRDefault="00C959BA" w:rsidP="00C959BA"/>
    <w:p w:rsidR="00C959BA" w:rsidRDefault="00C959BA" w:rsidP="00C959BA"/>
    <w:p w:rsidR="00222612" w:rsidRPr="00C959BA" w:rsidRDefault="00C959BA" w:rsidP="00C959BA">
      <w:pPr>
        <w:tabs>
          <w:tab w:val="left" w:pos="6300"/>
        </w:tabs>
      </w:pPr>
      <w:r>
        <w:tab/>
      </w:r>
    </w:p>
    <w:sectPr w:rsidR="00222612" w:rsidRPr="00C959BA" w:rsidSect="00800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23E"/>
    <w:multiLevelType w:val="hybridMultilevel"/>
    <w:tmpl w:val="1774184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78AE7B1F"/>
    <w:multiLevelType w:val="hybridMultilevel"/>
    <w:tmpl w:val="60E8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B"/>
    <w:rsid w:val="000457C9"/>
    <w:rsid w:val="001C29AD"/>
    <w:rsid w:val="00222612"/>
    <w:rsid w:val="00300A42"/>
    <w:rsid w:val="00303D3F"/>
    <w:rsid w:val="003903DA"/>
    <w:rsid w:val="00395B5B"/>
    <w:rsid w:val="00520D80"/>
    <w:rsid w:val="0075628B"/>
    <w:rsid w:val="007A4B6D"/>
    <w:rsid w:val="00800B9E"/>
    <w:rsid w:val="00AA158B"/>
    <w:rsid w:val="00B8003C"/>
    <w:rsid w:val="00C959BA"/>
    <w:rsid w:val="00E07C8B"/>
    <w:rsid w:val="00E83466"/>
    <w:rsid w:val="00EE0F71"/>
    <w:rsid w:val="00F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6829"/>
  <w15:chartTrackingRefBased/>
  <w15:docId w15:val="{00529B25-9389-4E39-B2BB-532ED60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61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226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6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03D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4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Nichelle Adams</dc:creator>
  <cp:keywords/>
  <dc:description/>
  <cp:lastModifiedBy>Allen Mossman  [DCF]</cp:lastModifiedBy>
  <cp:revision>2</cp:revision>
  <dcterms:created xsi:type="dcterms:W3CDTF">2018-09-24T17:42:00Z</dcterms:created>
  <dcterms:modified xsi:type="dcterms:W3CDTF">2018-09-24T17:42:00Z</dcterms:modified>
</cp:coreProperties>
</file>